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贸促会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公开选调工作人员报名登记表</w:t>
      </w:r>
    </w:p>
    <w:tbl>
      <w:tblPr>
        <w:tblStyle w:val="4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1"/>
        <w:gridCol w:w="283"/>
        <w:gridCol w:w="1134"/>
        <w:gridCol w:w="851"/>
        <w:gridCol w:w="850"/>
        <w:gridCol w:w="1276"/>
        <w:gridCol w:w="1134"/>
        <w:gridCol w:w="26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 周岁）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17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Cs w:val="21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Cs w:val="21"/>
              </w:rPr>
              <w:t>登记时间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进入现单位时间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历  学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Cs w:val="21"/>
              </w:rPr>
              <w:t>教  育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毕业院校  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Cs w:val="21"/>
              </w:rPr>
              <w:t>在  职   教  育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毕业院校  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 工 作 单 位    及职务（职级）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任现职时间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公务员工作时间</w:t>
            </w:r>
          </w:p>
        </w:tc>
        <w:tc>
          <w:tcPr>
            <w:tcW w:w="719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  月  日至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简                历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Cs w:val="21"/>
              </w:rPr>
              <w:t>公务员年度考核情况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Cs w:val="21"/>
              </w:rPr>
              <w:t>与本人关 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 生年 月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 治面 貌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工作单位及职务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Cs w:val="21"/>
              </w:rPr>
              <w:t>报考人承诺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340" w:lineRule="exact"/>
              <w:ind w:firstLine="354" w:firstLineChars="19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354" w:firstLineChars="196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</w:p>
          <w:p>
            <w:pPr>
              <w:ind w:firstLine="1626" w:firstLineChars="900"/>
              <w:jc w:val="lef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>
            <w:pPr>
              <w:ind w:firstLine="5089" w:firstLineChars="2816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   月   日</w:t>
            </w:r>
          </w:p>
          <w:p>
            <w:pPr>
              <w:ind w:firstLine="5089" w:firstLineChars="2816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exact"/>
          <w:jc w:val="center"/>
        </w:trPr>
        <w:tc>
          <w:tcPr>
            <w:tcW w:w="10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pacing w:val="-17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Cs w:val="21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pacing w:val="-17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Cs w:val="21"/>
              </w:rPr>
              <w:t>推荐意见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446" w:firstLineChars="80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（盖章）：</w:t>
            </w:r>
          </w:p>
          <w:p>
            <w:pPr>
              <w:tabs>
                <w:tab w:val="left" w:pos="3167"/>
              </w:tabs>
              <w:jc w:val="left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ind w:firstLine="1897" w:firstLineChars="900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Calibri" w:hAnsi="Calibri" w:eastAsia="宋体" w:cs="黑体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5CA"/>
    <w:rsid w:val="000875CA"/>
    <w:rsid w:val="00FD180D"/>
    <w:rsid w:val="73373A5C"/>
    <w:rsid w:val="7C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539</Characters>
  <Lines>4</Lines>
  <Paragraphs>1</Paragraphs>
  <TotalTime>1</TotalTime>
  <ScaleCrop>false</ScaleCrop>
  <LinksUpToDate>false</LinksUpToDate>
  <CharactersWithSpaces>632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2022-05-20T02:54:00Z</dcterms:created>
  <dc:creator>lenovo</dc:creator>
  <cp:lastModifiedBy>Administrator</cp:lastModifiedBy>
  <dcterms:modified xsi:type="dcterms:W3CDTF">2022-07-18T02:42:55Z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