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28"/>
          <w:lang w:val="en-US" w:eastAsia="zh-CN"/>
        </w:rPr>
      </w:pPr>
      <w:r>
        <w:rPr>
          <w:rFonts w:hint="eastAsia"/>
          <w:sz w:val="28"/>
          <w:szCs w:val="28"/>
          <w:lang w:val="en-US" w:eastAsia="zh-CN"/>
        </w:rPr>
        <w:t>市政府领导：</w:t>
      </w:r>
    </w:p>
    <w:p>
      <w:pPr>
        <w:ind w:firstLine="560" w:firstLineChars="200"/>
        <w:rPr>
          <w:rFonts w:hint="eastAsia"/>
          <w:sz w:val="28"/>
          <w:szCs w:val="28"/>
          <w:lang w:val="en-US" w:eastAsia="zh-CN"/>
        </w:rPr>
      </w:pPr>
      <w:r>
        <w:rPr>
          <w:rFonts w:hint="eastAsia"/>
          <w:sz w:val="28"/>
          <w:szCs w:val="28"/>
          <w:lang w:val="en-US" w:eastAsia="zh-CN"/>
        </w:rPr>
        <w:t>我是聂市镇权桥村神堂组村民何运初；我村组现有在籍村民约100余人，常住人口约50来人且大部分为留守老人。村内一条公路至今仍未硬化，是一条初级泥巴路，下雨天特别是冬天泥泞路滑，严重影响村民出行安全和老百姓的幸福获得感指数！</w:t>
      </w:r>
    </w:p>
    <w:p>
      <w:pPr>
        <w:ind w:firstLine="560" w:firstLineChars="200"/>
        <w:rPr>
          <w:rFonts w:hint="eastAsia"/>
          <w:sz w:val="28"/>
          <w:szCs w:val="28"/>
          <w:lang w:val="en-US" w:eastAsia="zh-CN"/>
        </w:rPr>
      </w:pPr>
      <w:r>
        <w:rPr>
          <w:rFonts w:hint="eastAsia"/>
          <w:sz w:val="28"/>
          <w:szCs w:val="28"/>
          <w:lang w:val="en-US" w:eastAsia="zh-CN"/>
        </w:rPr>
        <w:t>全村若能实现户户通，硬化路面总长度约1100多米，这大概算是我们周边村乃至临湘市内一条为数不多的“最后一公里水泥路”；临近村组“户户通”的愿望十多年前就已实现了，有的村甚至还进行了二代升级改造，而我村组这一公里的水泥路一直是全村一百多号人的可望而不可及的登天路，至今未能实现。</w:t>
      </w:r>
    </w:p>
    <w:p>
      <w:pPr>
        <w:ind w:firstLine="560" w:firstLineChars="200"/>
        <w:rPr>
          <w:rFonts w:hint="eastAsia"/>
          <w:sz w:val="28"/>
          <w:szCs w:val="28"/>
          <w:lang w:val="en-US" w:eastAsia="zh-CN"/>
        </w:rPr>
      </w:pPr>
      <w:r>
        <w:rPr>
          <w:rFonts w:hint="eastAsia"/>
          <w:sz w:val="28"/>
          <w:szCs w:val="28"/>
          <w:lang w:val="en-US" w:eastAsia="zh-CN"/>
        </w:rPr>
        <w:t>2021年，村民自行集资10多万元筹备修路，但最终还是因为村民自身力量有限，资金缺口较大而荒废；今年，正逢政府倡导“乡村振兴，秀美乡村”建设，我村也正在如火如荼地进行标准化农田改造，以此契机，请求政府相关的交通局、农村局领导在百忙中来聂市镇权桥村神堂组实地考察，体恤民生，在政府的扶持主导下，全体村民积极参与进来，让我村近早通上水泥路，幸福路！</w:t>
      </w:r>
    </w:p>
    <w:p>
      <w:pPr>
        <w:ind w:firstLine="560" w:firstLineChars="200"/>
        <w:rPr>
          <w:rFonts w:hint="eastAsia"/>
          <w:sz w:val="28"/>
          <w:szCs w:val="28"/>
          <w:lang w:val="en-US" w:eastAsia="zh-CN"/>
        </w:rPr>
      </w:pPr>
      <w:bookmarkStart w:id="0" w:name="_GoBack"/>
      <w:bookmarkEnd w:id="0"/>
    </w:p>
    <w:p>
      <w:pPr>
        <w:ind w:firstLine="560" w:firstLineChars="200"/>
        <w:rPr>
          <w:rFonts w:hint="default"/>
          <w:sz w:val="28"/>
          <w:szCs w:val="28"/>
          <w:lang w:val="en-US" w:eastAsia="zh-CN"/>
        </w:rPr>
      </w:pPr>
      <w:r>
        <w:rPr>
          <w:rFonts w:hint="eastAsia"/>
          <w:sz w:val="28"/>
          <w:szCs w:val="28"/>
          <w:lang w:val="en-US" w:eastAsia="zh-CN"/>
        </w:rPr>
        <w:t xml:space="preserve">                                2023年9月8日</w:t>
      </w:r>
    </w:p>
    <w:p>
      <w:pPr>
        <w:ind w:firstLine="560" w:firstLineChars="200"/>
        <w:rPr>
          <w:rFonts w:hint="default"/>
          <w:sz w:val="28"/>
          <w:szCs w:val="28"/>
          <w:lang w:val="en-US" w:eastAsia="zh-CN"/>
        </w:rPr>
      </w:pPr>
      <w:r>
        <w:rPr>
          <w:rFonts w:hint="eastAsia"/>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wMTAxMmE2MTJiNGMyN2ZlNjE3YTI0ZDVkODkxNTQifQ=="/>
  </w:docVars>
  <w:rsids>
    <w:rsidRoot w:val="0DA6555E"/>
    <w:rsid w:val="03A04F32"/>
    <w:rsid w:val="03C2134C"/>
    <w:rsid w:val="08571B65"/>
    <w:rsid w:val="086F75C9"/>
    <w:rsid w:val="0A1B17B6"/>
    <w:rsid w:val="0DA6555E"/>
    <w:rsid w:val="1B6D3826"/>
    <w:rsid w:val="1F06438B"/>
    <w:rsid w:val="20DD736E"/>
    <w:rsid w:val="26B7240F"/>
    <w:rsid w:val="2BD63337"/>
    <w:rsid w:val="36203B2D"/>
    <w:rsid w:val="3B133C60"/>
    <w:rsid w:val="3C85293C"/>
    <w:rsid w:val="3DBD53CC"/>
    <w:rsid w:val="51C92E73"/>
    <w:rsid w:val="5AF96577"/>
    <w:rsid w:val="6C702411"/>
    <w:rsid w:val="6D9D7236"/>
    <w:rsid w:val="6F0935E5"/>
    <w:rsid w:val="718F3339"/>
    <w:rsid w:val="742D6E39"/>
    <w:rsid w:val="748D7A51"/>
    <w:rsid w:val="7B42141C"/>
    <w:rsid w:val="7D965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441</Words>
  <Characters>468</Characters>
  <Lines>0</Lines>
  <Paragraphs>0</Paragraphs>
  <TotalTime>19</TotalTime>
  <ScaleCrop>false</ScaleCrop>
  <LinksUpToDate>false</LinksUpToDate>
  <CharactersWithSpaces>528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2023-09-03T01:40:00Z</dcterms:created>
  <dc:creator>小河</dc:creator>
  <cp:lastModifiedBy>小河</cp:lastModifiedBy>
  <dcterms:modified xsi:type="dcterms:W3CDTF">2023-09-08T11:51:16Z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ACFB4E77D4D848DA8F2641725F6364DB_11</vt:lpwstr>
  </property>
</Properties>
</file>