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5E" w:rsidRPr="00255532" w:rsidRDefault="00C472A6" w:rsidP="00B4725E">
      <w:pPr>
        <w:tabs>
          <w:tab w:val="center" w:pos="4153"/>
        </w:tabs>
        <w:rPr>
          <w:rFonts w:ascii="仿宋" w:eastAsia="仿宋" w:hAnsi="仿宋" w:hint="eastAsia"/>
          <w:b/>
          <w:sz w:val="28"/>
          <w:szCs w:val="28"/>
          <w:u w:val="single"/>
        </w:rPr>
      </w:pPr>
      <w:r w:rsidRPr="00255532">
        <w:rPr>
          <w:rFonts w:ascii="仿宋" w:eastAsia="仿宋" w:hAnsi="仿宋" w:hint="eastAsia"/>
          <w:sz w:val="28"/>
          <w:szCs w:val="28"/>
        </w:rPr>
        <w:t>附件2</w:t>
      </w:r>
    </w:p>
    <w:p w:rsidR="00B4725E" w:rsidRPr="003B1204" w:rsidRDefault="00E60043" w:rsidP="003B1204">
      <w:pPr>
        <w:tabs>
          <w:tab w:val="center" w:pos="4153"/>
        </w:tabs>
        <w:spacing w:beforeLines="50" w:afterLines="50"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3B1204">
        <w:rPr>
          <w:rFonts w:ascii="方正小标宋简体" w:eastAsia="方正小标宋简体" w:hAnsi="华文中宋" w:hint="eastAsia"/>
          <w:sz w:val="44"/>
          <w:szCs w:val="44"/>
        </w:rPr>
        <w:t>湖南省高校毕业生“三支一扶”招募</w:t>
      </w:r>
      <w:r w:rsidR="00B4725E" w:rsidRPr="003B1204">
        <w:rPr>
          <w:rFonts w:ascii="方正小标宋简体" w:eastAsia="方正小标宋简体" w:hAnsi="华文中宋" w:hint="eastAsia"/>
          <w:sz w:val="44"/>
          <w:szCs w:val="44"/>
        </w:rPr>
        <w:t>报名表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90"/>
        <w:gridCol w:w="1854"/>
        <w:gridCol w:w="1125"/>
        <w:gridCol w:w="454"/>
        <w:gridCol w:w="1108"/>
        <w:gridCol w:w="740"/>
        <w:gridCol w:w="2029"/>
      </w:tblGrid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jc w:val="center"/>
              <w:rPr>
                <w:rFonts w:ascii="仿宋" w:eastAsia="仿宋" w:hAnsi="仿宋" w:hint="eastAsia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1854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性    别</w:t>
            </w:r>
          </w:p>
        </w:tc>
        <w:tc>
          <w:tcPr>
            <w:tcW w:w="1848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照</w:t>
            </w: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B4725E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片</w:t>
            </w: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145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民    族</w:t>
            </w:r>
          </w:p>
        </w:tc>
        <w:tc>
          <w:tcPr>
            <w:tcW w:w="1854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848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029" w:type="dxa"/>
            <w:vMerge/>
            <w:vAlign w:val="center"/>
          </w:tcPr>
          <w:p w:rsidR="00B4725E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145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854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学    历</w:t>
            </w:r>
          </w:p>
        </w:tc>
        <w:tc>
          <w:tcPr>
            <w:tcW w:w="1848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029" w:type="dxa"/>
            <w:vMerge/>
            <w:vAlign w:val="center"/>
          </w:tcPr>
          <w:p w:rsidR="00B4725E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348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5281" w:type="dxa"/>
            <w:gridSpan w:val="5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029" w:type="dxa"/>
            <w:vMerge/>
            <w:vAlign w:val="center"/>
          </w:tcPr>
          <w:p w:rsidR="00B4725E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348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特     长</w:t>
            </w:r>
          </w:p>
        </w:tc>
        <w:tc>
          <w:tcPr>
            <w:tcW w:w="5281" w:type="dxa"/>
            <w:gridSpan w:val="5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029" w:type="dxa"/>
            <w:vMerge/>
            <w:vAlign w:val="center"/>
          </w:tcPr>
          <w:p w:rsidR="00B4725E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1854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既往病史</w:t>
            </w:r>
          </w:p>
        </w:tc>
        <w:tc>
          <w:tcPr>
            <w:tcW w:w="3877" w:type="dxa"/>
            <w:gridSpan w:val="3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404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pacing w:val="-22"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pacing w:val="-22"/>
                <w:sz w:val="28"/>
                <w:szCs w:val="28"/>
              </w:rPr>
              <w:t>户籍所在地</w:t>
            </w:r>
          </w:p>
        </w:tc>
        <w:tc>
          <w:tcPr>
            <w:tcW w:w="2979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769" w:type="dxa"/>
            <w:gridSpan w:val="2"/>
            <w:vAlign w:val="center"/>
          </w:tcPr>
          <w:p w:rsidR="00B4725E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145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家庭通信地址</w:t>
            </w:r>
          </w:p>
        </w:tc>
        <w:tc>
          <w:tcPr>
            <w:tcW w:w="7310" w:type="dxa"/>
            <w:gridSpan w:val="6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675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个人电子信箱</w:t>
            </w:r>
          </w:p>
        </w:tc>
        <w:tc>
          <w:tcPr>
            <w:tcW w:w="2979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家庭电话</w:t>
            </w:r>
          </w:p>
        </w:tc>
        <w:tc>
          <w:tcPr>
            <w:tcW w:w="2769" w:type="dxa"/>
            <w:gridSpan w:val="2"/>
            <w:vAlign w:val="center"/>
          </w:tcPr>
          <w:p w:rsidR="00B4725E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739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毕业院校</w:t>
            </w:r>
            <w:r w:rsidR="00E60043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及   毕业证号码</w:t>
            </w:r>
          </w:p>
        </w:tc>
        <w:tc>
          <w:tcPr>
            <w:tcW w:w="2979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2769" w:type="dxa"/>
            <w:gridSpan w:val="2"/>
            <w:vAlign w:val="center"/>
          </w:tcPr>
          <w:p w:rsidR="00B4725E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1180"/>
          <w:jc w:val="center"/>
        </w:trPr>
        <w:tc>
          <w:tcPr>
            <w:tcW w:w="2090" w:type="dxa"/>
            <w:vMerge w:val="restart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服务意向</w:t>
            </w:r>
          </w:p>
        </w:tc>
        <w:tc>
          <w:tcPr>
            <w:tcW w:w="7310" w:type="dxa"/>
            <w:gridSpan w:val="6"/>
            <w:tcBorders>
              <w:bottom w:val="single" w:sz="4" w:space="0" w:color="auto"/>
            </w:tcBorders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ind w:firstLineChars="300" w:firstLine="84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□ </w:t>
            </w:r>
            <w:r w:rsidR="00F77533">
              <w:rPr>
                <w:rFonts w:ascii="仿宋" w:eastAsia="仿宋" w:hAnsi="仿宋" w:hint="eastAsia"/>
                <w:bCs/>
                <w:sz w:val="28"/>
                <w:szCs w:val="28"/>
              </w:rPr>
              <w:t>支教</w:t>
            </w: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□</w:t>
            </w:r>
            <w:r w:rsidR="00F77533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支</w:t>
            </w: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农    □</w:t>
            </w:r>
            <w:r w:rsidR="00F77533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支医</w:t>
            </w:r>
            <w:r w:rsidR="00E60043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□ 水利</w:t>
            </w: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ind w:firstLineChars="300" w:firstLine="84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□ 扶贫     （限选一项）</w:t>
            </w: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090" w:type="dxa"/>
            <w:vMerge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7310" w:type="dxa"/>
            <w:gridSpan w:val="6"/>
            <w:tcBorders>
              <w:bottom w:val="single" w:sz="4" w:space="0" w:color="auto"/>
            </w:tcBorders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是否服从分配    □ 服从     □不服从</w:t>
            </w: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787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拟服务去向</w:t>
            </w: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（服务县区）</w:t>
            </w:r>
          </w:p>
        </w:tc>
        <w:tc>
          <w:tcPr>
            <w:tcW w:w="7310" w:type="dxa"/>
            <w:gridSpan w:val="6"/>
            <w:tcBorders>
              <w:bottom w:val="single" w:sz="4" w:space="0" w:color="auto"/>
            </w:tcBorders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B4725E" w:rsidRPr="00C225FA" w:rsidRDefault="00B4725E" w:rsidP="00EF3BD8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（注：限填一个服务地）</w:t>
            </w: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4195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本人承诺</w:t>
            </w:r>
          </w:p>
        </w:tc>
        <w:tc>
          <w:tcPr>
            <w:tcW w:w="7310" w:type="dxa"/>
            <w:gridSpan w:val="6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380" w:lineRule="exact"/>
              <w:ind w:left="280" w:hangingChars="100" w:hanging="28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1.</w:t>
            </w:r>
            <w:r w:rsidR="000B0A86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本人自愿参加高校毕业生“三支一扶”计划，保证本人相关信息真实，如有虚假信息，放弃招募资格</w:t>
            </w:r>
            <w:r w:rsidR="00366891">
              <w:rPr>
                <w:rFonts w:ascii="仿宋" w:eastAsia="仿宋" w:hAnsi="仿宋" w:hint="eastAsia"/>
                <w:bCs/>
                <w:sz w:val="28"/>
                <w:szCs w:val="28"/>
              </w:rPr>
              <w:t>;</w:t>
            </w:r>
          </w:p>
          <w:p w:rsidR="00B4725E" w:rsidRPr="00C225FA" w:rsidRDefault="00B4725E" w:rsidP="00F006A9">
            <w:pPr>
              <w:adjustRightInd w:val="0"/>
              <w:snapToGrid w:val="0"/>
              <w:spacing w:line="380" w:lineRule="exact"/>
              <w:ind w:left="280" w:hangingChars="100" w:hanging="28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2.本人将按照规定的时间及时前往相应服务地报到，并服从岗位分配，除不可抗力外，不以任何理由拖延</w:t>
            </w:r>
            <w:r w:rsidR="00366891">
              <w:rPr>
                <w:rFonts w:ascii="仿宋" w:eastAsia="仿宋" w:hAnsi="仿宋" w:hint="eastAsia"/>
                <w:bCs/>
                <w:sz w:val="28"/>
                <w:szCs w:val="28"/>
              </w:rPr>
              <w:t>;</w:t>
            </w:r>
          </w:p>
          <w:p w:rsidR="00B4725E" w:rsidRPr="00C225FA" w:rsidRDefault="00B4725E" w:rsidP="00F006A9">
            <w:pPr>
              <w:adjustRightInd w:val="0"/>
              <w:snapToGrid w:val="0"/>
              <w:spacing w:line="380" w:lineRule="exact"/>
              <w:ind w:left="280" w:hangingChars="100" w:hanging="28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3.服务期间，本人将自觉遵守国家法律和高校毕业生“三支一扶”计划的管理规定，爱岗敬业，尽职尽责</w:t>
            </w:r>
            <w:r w:rsidR="00366891">
              <w:rPr>
                <w:rFonts w:ascii="仿宋" w:eastAsia="仿宋" w:hAnsi="仿宋" w:hint="eastAsia"/>
                <w:bCs/>
                <w:sz w:val="28"/>
                <w:szCs w:val="28"/>
              </w:rPr>
              <w:t>;</w:t>
            </w:r>
          </w:p>
          <w:p w:rsidR="00B4725E" w:rsidRPr="00C225FA" w:rsidRDefault="00B4725E" w:rsidP="00F006A9">
            <w:pPr>
              <w:adjustRightInd w:val="0"/>
              <w:snapToGrid w:val="0"/>
              <w:spacing w:line="38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4.服务期满，按时离岗，并做好工作交接</w:t>
            </w:r>
            <w:r w:rsidR="00366891">
              <w:rPr>
                <w:rFonts w:ascii="仿宋" w:eastAsia="仿宋" w:hAnsi="仿宋" w:hint="eastAsia"/>
                <w:bCs/>
                <w:sz w:val="28"/>
                <w:szCs w:val="28"/>
              </w:rPr>
              <w:t>;</w:t>
            </w:r>
          </w:p>
          <w:p w:rsidR="00B4725E" w:rsidRPr="00C225FA" w:rsidRDefault="00214B3A" w:rsidP="000E2C54">
            <w:pPr>
              <w:adjustRightInd w:val="0"/>
              <w:snapToGrid w:val="0"/>
              <w:spacing w:line="380" w:lineRule="exact"/>
              <w:ind w:left="280" w:hangingChars="100" w:hanging="280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 w:rsidR="00914953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CB4D58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报考</w:t>
            </w:r>
            <w:r w:rsidR="002C4F8F">
              <w:rPr>
                <w:rFonts w:ascii="仿宋" w:eastAsia="仿宋" w:hAnsi="仿宋" w:hint="eastAsia"/>
                <w:bCs/>
                <w:sz w:val="28"/>
                <w:szCs w:val="28"/>
              </w:rPr>
              <w:t>支教岗位的考生应有教师资格证；报考</w:t>
            </w:r>
            <w:r w:rsidR="00562489">
              <w:rPr>
                <w:rFonts w:ascii="仿宋" w:eastAsia="仿宋" w:hAnsi="仿宋" w:hint="eastAsia"/>
                <w:bCs/>
                <w:sz w:val="28"/>
                <w:szCs w:val="28"/>
              </w:rPr>
              <w:t>支医</w:t>
            </w:r>
            <w:r w:rsidR="00EF3BD8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岗位</w:t>
            </w:r>
            <w:r w:rsidR="00CB4D58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的考生</w:t>
            </w:r>
            <w:r w:rsidR="00EF3BD8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须在服务期满当年</w:t>
            </w:r>
            <w:r w:rsidR="004217D0">
              <w:rPr>
                <w:rFonts w:ascii="仿宋" w:eastAsia="仿宋" w:hAnsi="仿宋" w:hint="eastAsia"/>
                <w:bCs/>
                <w:sz w:val="28"/>
                <w:szCs w:val="28"/>
              </w:rPr>
              <w:t>11</w:t>
            </w:r>
            <w:r w:rsidR="00EF3BD8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月3</w:t>
            </w:r>
            <w:r w:rsidR="004217D0">
              <w:rPr>
                <w:rFonts w:ascii="仿宋" w:eastAsia="仿宋" w:hAnsi="仿宋" w:hint="eastAsia"/>
                <w:bCs/>
                <w:sz w:val="28"/>
                <w:szCs w:val="28"/>
              </w:rPr>
              <w:t>0</w:t>
            </w:r>
            <w:r w:rsidR="00EF3BD8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日前取得执业</w:t>
            </w:r>
            <w:r w:rsidR="00CB4D58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医师</w:t>
            </w:r>
            <w:r w:rsidR="000E2C54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（含执业助理医师）</w:t>
            </w:r>
            <w:r w:rsidR="00CB4D58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资格</w:t>
            </w:r>
            <w:r w:rsidR="00A85A00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或</w:t>
            </w:r>
            <w:r w:rsidR="000E2C54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护士执业资格</w:t>
            </w:r>
            <w:r w:rsidR="00CB4D58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  <w:p w:rsidR="00B4725E" w:rsidRPr="00C225FA" w:rsidRDefault="00AB039B" w:rsidP="00AB039B">
            <w:pPr>
              <w:adjustRightInd w:val="0"/>
              <w:snapToGrid w:val="0"/>
              <w:spacing w:line="380" w:lineRule="exact"/>
              <w:ind w:firstLineChars="400" w:firstLine="1120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本人签字：                  </w:t>
            </w:r>
            <w:r w:rsidR="00B4725E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年    月    日</w:t>
            </w: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2482"/>
          <w:jc w:val="center"/>
        </w:trPr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B4725E" w:rsidRPr="00C225FA" w:rsidRDefault="00D056B0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 xml:space="preserve">毕业时间及   </w:t>
            </w:r>
            <w:r w:rsidR="00B4725E"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个人简历</w:t>
            </w:r>
          </w:p>
        </w:tc>
        <w:tc>
          <w:tcPr>
            <w:tcW w:w="7310" w:type="dxa"/>
            <w:gridSpan w:val="6"/>
            <w:tcBorders>
              <w:bottom w:val="single" w:sz="4" w:space="0" w:color="auto"/>
            </w:tcBorders>
            <w:vAlign w:val="bottom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ind w:firstLineChars="200" w:firstLine="560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ind w:firstLineChars="200" w:firstLine="560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2452"/>
          <w:jc w:val="center"/>
        </w:trPr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大学期间</w:t>
            </w: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奖励和处分</w:t>
            </w:r>
          </w:p>
        </w:tc>
        <w:tc>
          <w:tcPr>
            <w:tcW w:w="7310" w:type="dxa"/>
            <w:gridSpan w:val="6"/>
            <w:tcBorders>
              <w:bottom w:val="single" w:sz="4" w:space="0" w:color="auto"/>
            </w:tcBorders>
            <w:vAlign w:val="bottom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2009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5E" w:rsidRPr="00C225FA" w:rsidRDefault="00B4725E" w:rsidP="00F006A9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县（市、区）</w:t>
            </w:r>
          </w:p>
          <w:p w:rsidR="00B4725E" w:rsidRPr="00C225FA" w:rsidRDefault="00B4725E" w:rsidP="00F006A9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“三支一扶”办</w:t>
            </w:r>
          </w:p>
          <w:p w:rsidR="00B4725E" w:rsidRPr="00C225FA" w:rsidRDefault="00B4725E" w:rsidP="00F006A9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ind w:leftChars="27" w:left="57" w:firstLineChars="300" w:firstLine="840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ind w:leftChars="27" w:left="57" w:firstLineChars="300" w:firstLine="840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ind w:leftChars="27" w:left="57" w:firstLineChars="300" w:firstLine="840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ind w:leftChars="27" w:left="57" w:firstLineChars="300" w:firstLine="840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（盖章）</w:t>
            </w: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年    月   日</w:t>
            </w: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1997"/>
          <w:jc w:val="center"/>
        </w:trPr>
        <w:tc>
          <w:tcPr>
            <w:tcW w:w="2090" w:type="dxa"/>
            <w:tcBorders>
              <w:top w:val="single" w:sz="4" w:space="0" w:color="auto"/>
            </w:tcBorders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市“三支一扶”办意见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</w:tcBorders>
            <w:vAlign w:val="bottom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ind w:firstLineChars="1488" w:firstLine="4166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（盖章）</w:t>
            </w: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年    月   日</w:t>
            </w: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1997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省“三支一扶”办意见</w:t>
            </w:r>
          </w:p>
        </w:tc>
        <w:tc>
          <w:tcPr>
            <w:tcW w:w="7310" w:type="dxa"/>
            <w:gridSpan w:val="6"/>
            <w:vAlign w:val="bottom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ind w:firstLineChars="1300" w:firstLine="3640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（盖章）</w:t>
            </w:r>
          </w:p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年    月   日</w:t>
            </w:r>
          </w:p>
        </w:tc>
      </w:tr>
      <w:tr w:rsidR="00B4725E">
        <w:tblPrEx>
          <w:tblCellMar>
            <w:top w:w="0" w:type="dxa"/>
            <w:bottom w:w="0" w:type="dxa"/>
          </w:tblCellMar>
        </w:tblPrEx>
        <w:trPr>
          <w:cantSplit/>
          <w:trHeight w:val="1997"/>
          <w:jc w:val="center"/>
        </w:trPr>
        <w:tc>
          <w:tcPr>
            <w:tcW w:w="2090" w:type="dxa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C225FA">
              <w:rPr>
                <w:rFonts w:ascii="仿宋" w:eastAsia="仿宋" w:hAnsi="仿宋" w:hint="eastAsia"/>
                <w:bCs/>
                <w:sz w:val="28"/>
                <w:szCs w:val="28"/>
              </w:rPr>
              <w:t>备   注</w:t>
            </w:r>
          </w:p>
        </w:tc>
        <w:tc>
          <w:tcPr>
            <w:tcW w:w="7310" w:type="dxa"/>
            <w:gridSpan w:val="6"/>
            <w:vAlign w:val="center"/>
          </w:tcPr>
          <w:p w:rsidR="00B4725E" w:rsidRPr="00C225FA" w:rsidRDefault="00B4725E" w:rsidP="00F006A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</w:tbl>
    <w:p w:rsidR="00E12385" w:rsidRPr="00C225FA" w:rsidRDefault="00E12385" w:rsidP="00674445">
      <w:pPr>
        <w:spacing w:line="60" w:lineRule="exact"/>
        <w:rPr>
          <w:rFonts w:ascii="宋体" w:hAnsi="宋体" w:hint="eastAsia"/>
          <w:sz w:val="24"/>
        </w:rPr>
      </w:pPr>
    </w:p>
    <w:sectPr w:rsidR="00E12385" w:rsidRPr="00C225FA" w:rsidSect="003B1204">
      <w:footerReference w:type="even" r:id="rId6"/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25C" w:rsidRDefault="00EA325C">
      <w:r>
        <w:separator/>
      </w:r>
    </w:p>
  </w:endnote>
  <w:endnote w:type="continuationSeparator" w:id="1">
    <w:p w:rsidR="00EA325C" w:rsidRDefault="00EA3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29" w:rsidRDefault="00AF7229" w:rsidP="006A40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7229" w:rsidRDefault="00AF72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25C" w:rsidRDefault="00EA325C">
      <w:r>
        <w:separator/>
      </w:r>
    </w:p>
  </w:footnote>
  <w:footnote w:type="continuationSeparator" w:id="1">
    <w:p w:rsidR="00EA325C" w:rsidRDefault="00EA3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1E8"/>
    <w:rsid w:val="000043D3"/>
    <w:rsid w:val="00006C44"/>
    <w:rsid w:val="00027761"/>
    <w:rsid w:val="00030744"/>
    <w:rsid w:val="00050B1A"/>
    <w:rsid w:val="00063F52"/>
    <w:rsid w:val="00085C34"/>
    <w:rsid w:val="000A3B21"/>
    <w:rsid w:val="000B0A86"/>
    <w:rsid w:val="000B328A"/>
    <w:rsid w:val="000B49CF"/>
    <w:rsid w:val="000B55AF"/>
    <w:rsid w:val="000C13BC"/>
    <w:rsid w:val="000C3C69"/>
    <w:rsid w:val="000C7A20"/>
    <w:rsid w:val="000E2C54"/>
    <w:rsid w:val="000F6ACE"/>
    <w:rsid w:val="000F7605"/>
    <w:rsid w:val="00103E9B"/>
    <w:rsid w:val="001117E4"/>
    <w:rsid w:val="0013007F"/>
    <w:rsid w:val="0014053F"/>
    <w:rsid w:val="001434FF"/>
    <w:rsid w:val="00162DA2"/>
    <w:rsid w:val="00174D28"/>
    <w:rsid w:val="001842CA"/>
    <w:rsid w:val="001A0CED"/>
    <w:rsid w:val="001C6F11"/>
    <w:rsid w:val="001F42BF"/>
    <w:rsid w:val="00214864"/>
    <w:rsid w:val="00214B3A"/>
    <w:rsid w:val="00222297"/>
    <w:rsid w:val="00227E5D"/>
    <w:rsid w:val="00233A1D"/>
    <w:rsid w:val="0023558C"/>
    <w:rsid w:val="00244366"/>
    <w:rsid w:val="00246F50"/>
    <w:rsid w:val="00247722"/>
    <w:rsid w:val="00251E0A"/>
    <w:rsid w:val="002547D2"/>
    <w:rsid w:val="00255532"/>
    <w:rsid w:val="00257B33"/>
    <w:rsid w:val="002776FD"/>
    <w:rsid w:val="002901A6"/>
    <w:rsid w:val="00290615"/>
    <w:rsid w:val="00293687"/>
    <w:rsid w:val="002B14A8"/>
    <w:rsid w:val="002B4F86"/>
    <w:rsid w:val="002C4F8F"/>
    <w:rsid w:val="002F33B4"/>
    <w:rsid w:val="00330A4A"/>
    <w:rsid w:val="0033797A"/>
    <w:rsid w:val="003507EA"/>
    <w:rsid w:val="00366891"/>
    <w:rsid w:val="00385F4A"/>
    <w:rsid w:val="00387BE7"/>
    <w:rsid w:val="003B1204"/>
    <w:rsid w:val="003C77F5"/>
    <w:rsid w:val="003D6E0B"/>
    <w:rsid w:val="003E4909"/>
    <w:rsid w:val="003E69AE"/>
    <w:rsid w:val="004078DA"/>
    <w:rsid w:val="004131BA"/>
    <w:rsid w:val="004217D0"/>
    <w:rsid w:val="004222B9"/>
    <w:rsid w:val="00451524"/>
    <w:rsid w:val="00453243"/>
    <w:rsid w:val="0049568C"/>
    <w:rsid w:val="004B752E"/>
    <w:rsid w:val="004C3AF4"/>
    <w:rsid w:val="00507547"/>
    <w:rsid w:val="0054413B"/>
    <w:rsid w:val="00562489"/>
    <w:rsid w:val="00593E1C"/>
    <w:rsid w:val="005959F9"/>
    <w:rsid w:val="005F7318"/>
    <w:rsid w:val="0060188B"/>
    <w:rsid w:val="00605EDC"/>
    <w:rsid w:val="006161E9"/>
    <w:rsid w:val="00635927"/>
    <w:rsid w:val="00671912"/>
    <w:rsid w:val="00674445"/>
    <w:rsid w:val="00677431"/>
    <w:rsid w:val="006911FE"/>
    <w:rsid w:val="00697AE4"/>
    <w:rsid w:val="006A2009"/>
    <w:rsid w:val="006A2994"/>
    <w:rsid w:val="006A4034"/>
    <w:rsid w:val="006C60B8"/>
    <w:rsid w:val="006C6742"/>
    <w:rsid w:val="00722162"/>
    <w:rsid w:val="00741907"/>
    <w:rsid w:val="00742F0F"/>
    <w:rsid w:val="00750920"/>
    <w:rsid w:val="007649B7"/>
    <w:rsid w:val="00770241"/>
    <w:rsid w:val="007725DC"/>
    <w:rsid w:val="007A7204"/>
    <w:rsid w:val="007B39A2"/>
    <w:rsid w:val="007C0CCC"/>
    <w:rsid w:val="007C1E82"/>
    <w:rsid w:val="007C56F2"/>
    <w:rsid w:val="007C742C"/>
    <w:rsid w:val="007E005A"/>
    <w:rsid w:val="007E32E7"/>
    <w:rsid w:val="007E3D49"/>
    <w:rsid w:val="0081658D"/>
    <w:rsid w:val="00825B4C"/>
    <w:rsid w:val="008330B1"/>
    <w:rsid w:val="00833ABF"/>
    <w:rsid w:val="00851958"/>
    <w:rsid w:val="008631FE"/>
    <w:rsid w:val="0088669F"/>
    <w:rsid w:val="008B18E6"/>
    <w:rsid w:val="008C06C1"/>
    <w:rsid w:val="008C57FE"/>
    <w:rsid w:val="008F11FD"/>
    <w:rsid w:val="008F6D18"/>
    <w:rsid w:val="00900E88"/>
    <w:rsid w:val="00907B4A"/>
    <w:rsid w:val="00914953"/>
    <w:rsid w:val="0092441D"/>
    <w:rsid w:val="009315F5"/>
    <w:rsid w:val="0093343B"/>
    <w:rsid w:val="00950CF8"/>
    <w:rsid w:val="00950F1E"/>
    <w:rsid w:val="0096494F"/>
    <w:rsid w:val="00974804"/>
    <w:rsid w:val="0097591C"/>
    <w:rsid w:val="009836E3"/>
    <w:rsid w:val="009A369C"/>
    <w:rsid w:val="009C4740"/>
    <w:rsid w:val="00A23C02"/>
    <w:rsid w:val="00A54058"/>
    <w:rsid w:val="00A572F0"/>
    <w:rsid w:val="00A60E5E"/>
    <w:rsid w:val="00A7126E"/>
    <w:rsid w:val="00A71EBB"/>
    <w:rsid w:val="00A76C30"/>
    <w:rsid w:val="00A82A15"/>
    <w:rsid w:val="00A85A00"/>
    <w:rsid w:val="00A93085"/>
    <w:rsid w:val="00A954B0"/>
    <w:rsid w:val="00A973AF"/>
    <w:rsid w:val="00AA75DE"/>
    <w:rsid w:val="00AB039B"/>
    <w:rsid w:val="00AB4C25"/>
    <w:rsid w:val="00AC2CEA"/>
    <w:rsid w:val="00AC4B28"/>
    <w:rsid w:val="00AF2B89"/>
    <w:rsid w:val="00AF4CF1"/>
    <w:rsid w:val="00AF7229"/>
    <w:rsid w:val="00B22E7F"/>
    <w:rsid w:val="00B46081"/>
    <w:rsid w:val="00B4725E"/>
    <w:rsid w:val="00B70724"/>
    <w:rsid w:val="00B73541"/>
    <w:rsid w:val="00B81BE2"/>
    <w:rsid w:val="00B85502"/>
    <w:rsid w:val="00BB2380"/>
    <w:rsid w:val="00BB5B1A"/>
    <w:rsid w:val="00BE287A"/>
    <w:rsid w:val="00BF1B6B"/>
    <w:rsid w:val="00BF4787"/>
    <w:rsid w:val="00C0433C"/>
    <w:rsid w:val="00C225FA"/>
    <w:rsid w:val="00C407D2"/>
    <w:rsid w:val="00C4303E"/>
    <w:rsid w:val="00C472A6"/>
    <w:rsid w:val="00C510C3"/>
    <w:rsid w:val="00C66C06"/>
    <w:rsid w:val="00C70FD7"/>
    <w:rsid w:val="00C71D7E"/>
    <w:rsid w:val="00C74A86"/>
    <w:rsid w:val="00C7786B"/>
    <w:rsid w:val="00C827E2"/>
    <w:rsid w:val="00C84D89"/>
    <w:rsid w:val="00C84DEC"/>
    <w:rsid w:val="00C907CA"/>
    <w:rsid w:val="00C979AF"/>
    <w:rsid w:val="00CB4D58"/>
    <w:rsid w:val="00CB7998"/>
    <w:rsid w:val="00CD31B0"/>
    <w:rsid w:val="00CD6461"/>
    <w:rsid w:val="00CE14AA"/>
    <w:rsid w:val="00CF587D"/>
    <w:rsid w:val="00CF7B0D"/>
    <w:rsid w:val="00D012F5"/>
    <w:rsid w:val="00D056B0"/>
    <w:rsid w:val="00D27F41"/>
    <w:rsid w:val="00D342FD"/>
    <w:rsid w:val="00D417DE"/>
    <w:rsid w:val="00D45AE5"/>
    <w:rsid w:val="00D66EBC"/>
    <w:rsid w:val="00D83328"/>
    <w:rsid w:val="00D856E8"/>
    <w:rsid w:val="00D95F7D"/>
    <w:rsid w:val="00D96733"/>
    <w:rsid w:val="00DC1B33"/>
    <w:rsid w:val="00DF06B4"/>
    <w:rsid w:val="00E02BB5"/>
    <w:rsid w:val="00E06B04"/>
    <w:rsid w:val="00E071FF"/>
    <w:rsid w:val="00E12385"/>
    <w:rsid w:val="00E20ABF"/>
    <w:rsid w:val="00E60043"/>
    <w:rsid w:val="00E80787"/>
    <w:rsid w:val="00E94307"/>
    <w:rsid w:val="00E95AD8"/>
    <w:rsid w:val="00EA325C"/>
    <w:rsid w:val="00EB0795"/>
    <w:rsid w:val="00EB3FE8"/>
    <w:rsid w:val="00EB55D1"/>
    <w:rsid w:val="00EC7E20"/>
    <w:rsid w:val="00ED3342"/>
    <w:rsid w:val="00EE4C6A"/>
    <w:rsid w:val="00EF3BD8"/>
    <w:rsid w:val="00F006A9"/>
    <w:rsid w:val="00F07C61"/>
    <w:rsid w:val="00F1024D"/>
    <w:rsid w:val="00F17D35"/>
    <w:rsid w:val="00F34D1B"/>
    <w:rsid w:val="00F4315A"/>
    <w:rsid w:val="00F63953"/>
    <w:rsid w:val="00F7010E"/>
    <w:rsid w:val="00F769B0"/>
    <w:rsid w:val="00F77533"/>
    <w:rsid w:val="00F85D04"/>
    <w:rsid w:val="00F941E8"/>
    <w:rsid w:val="00FA5DEA"/>
    <w:rsid w:val="00FC771C"/>
    <w:rsid w:val="00FE3F72"/>
    <w:rsid w:val="00FF209F"/>
    <w:rsid w:val="00FF2C81"/>
    <w:rsid w:val="00FF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1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23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35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35927"/>
  </w:style>
  <w:style w:type="paragraph" w:styleId="a6">
    <w:name w:val="header"/>
    <w:basedOn w:val="a"/>
    <w:rsid w:val="000C3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关于做好2009年高校毕业生“三支一扶”计划实施工作的通知</dc:title>
  <dc:creator>微软用户</dc:creator>
  <cp:lastModifiedBy>Administrator</cp:lastModifiedBy>
  <cp:revision>2</cp:revision>
  <cp:lastPrinted>2015-06-11T03:07:00Z</cp:lastPrinted>
  <dcterms:created xsi:type="dcterms:W3CDTF">2017-04-27T08:43:00Z</dcterms:created>
  <dcterms:modified xsi:type="dcterms:W3CDTF">2017-04-27T08:43:00Z</dcterms:modified>
</cp:coreProperties>
</file>