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2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pacing w:val="-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关于规范城区临时占道活动管理的通知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  <w:t>征求意见表</w:t>
      </w:r>
    </w:p>
    <w:tbl>
      <w:tblPr>
        <w:tblStyle w:val="5"/>
        <w:tblpPr w:leftFromText="180" w:rightFromText="180" w:vertAnchor="text" w:horzAnchor="page" w:tblpX="1531" w:tblpY="559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12"/>
        <w:gridCol w:w="1288"/>
        <w:gridCol w:w="1525"/>
        <w:gridCol w:w="1200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val="en-US"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spacing w:val="-18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负责人签字（盖章）</w:t>
            </w:r>
          </w:p>
        </w:tc>
        <w:tc>
          <w:tcPr>
            <w:tcW w:w="2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pacing w:val="-18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2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3" w:hRule="atLeast"/>
        </w:trPr>
        <w:tc>
          <w:tcPr>
            <w:tcW w:w="917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18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意见建议（可附页，</w:t>
            </w:r>
            <w:r>
              <w:rPr>
                <w:rFonts w:hint="eastAsia" w:asciiTheme="majorEastAsia" w:hAnsiTheme="majorEastAsia" w:eastAsiaTheme="majorEastAsia" w:cstheme="majorEastAsia"/>
                <w:spacing w:val="-18"/>
                <w:w w:val="100"/>
                <w:sz w:val="28"/>
                <w:szCs w:val="28"/>
                <w:vertAlign w:val="baseline"/>
                <w:lang w:val="en-US" w:eastAsia="zh-CN"/>
              </w:rPr>
              <w:t>或在“通知”文本上修改</w:t>
            </w:r>
            <w:r>
              <w:rPr>
                <w:rFonts w:hint="eastAsia" w:asciiTheme="majorEastAsia" w:hAnsiTheme="majorEastAsia" w:eastAsiaTheme="majorEastAsia" w:cstheme="majorEastAsia"/>
                <w:spacing w:val="-18"/>
                <w:w w:val="100"/>
                <w:sz w:val="28"/>
                <w:szCs w:val="28"/>
                <w:vertAlign w:val="baseline"/>
                <w:lang w:eastAsia="zh-CN"/>
              </w:rPr>
              <w:t>）：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B5883"/>
    <w:rsid w:val="002C76D4"/>
    <w:rsid w:val="014339B3"/>
    <w:rsid w:val="01655374"/>
    <w:rsid w:val="022C67C9"/>
    <w:rsid w:val="034356F7"/>
    <w:rsid w:val="03DB273A"/>
    <w:rsid w:val="03F23EC2"/>
    <w:rsid w:val="05346A80"/>
    <w:rsid w:val="057233F6"/>
    <w:rsid w:val="058E13AF"/>
    <w:rsid w:val="05BB4423"/>
    <w:rsid w:val="060D0DAA"/>
    <w:rsid w:val="06401FF4"/>
    <w:rsid w:val="06C0606B"/>
    <w:rsid w:val="07282081"/>
    <w:rsid w:val="086735B5"/>
    <w:rsid w:val="088C1512"/>
    <w:rsid w:val="09257048"/>
    <w:rsid w:val="096B2E41"/>
    <w:rsid w:val="0A9146BD"/>
    <w:rsid w:val="0AB1475A"/>
    <w:rsid w:val="0AB22DC8"/>
    <w:rsid w:val="0B066145"/>
    <w:rsid w:val="0B9B7F86"/>
    <w:rsid w:val="0BDD7BB4"/>
    <w:rsid w:val="0C550210"/>
    <w:rsid w:val="0CC048FB"/>
    <w:rsid w:val="0CCA5964"/>
    <w:rsid w:val="0E3F5F96"/>
    <w:rsid w:val="0EAB4916"/>
    <w:rsid w:val="0EE257A9"/>
    <w:rsid w:val="0F6557BE"/>
    <w:rsid w:val="10415FFD"/>
    <w:rsid w:val="104D2E43"/>
    <w:rsid w:val="10855BA6"/>
    <w:rsid w:val="10C21BA5"/>
    <w:rsid w:val="10CE1DD3"/>
    <w:rsid w:val="11985B42"/>
    <w:rsid w:val="11B977A9"/>
    <w:rsid w:val="11F5298F"/>
    <w:rsid w:val="13007D34"/>
    <w:rsid w:val="132F7EBA"/>
    <w:rsid w:val="133D3652"/>
    <w:rsid w:val="1388689D"/>
    <w:rsid w:val="13965E87"/>
    <w:rsid w:val="141D221C"/>
    <w:rsid w:val="14543DC3"/>
    <w:rsid w:val="146F5E21"/>
    <w:rsid w:val="14FA1660"/>
    <w:rsid w:val="152001AA"/>
    <w:rsid w:val="155B76B4"/>
    <w:rsid w:val="15E76456"/>
    <w:rsid w:val="16F04198"/>
    <w:rsid w:val="18352F2F"/>
    <w:rsid w:val="18DD3CC8"/>
    <w:rsid w:val="190953DD"/>
    <w:rsid w:val="1A2A6B5C"/>
    <w:rsid w:val="1A6D6B56"/>
    <w:rsid w:val="1ADA43E7"/>
    <w:rsid w:val="1B076910"/>
    <w:rsid w:val="1B584484"/>
    <w:rsid w:val="1B6320D7"/>
    <w:rsid w:val="1BC122D8"/>
    <w:rsid w:val="1C1E25F9"/>
    <w:rsid w:val="1C413650"/>
    <w:rsid w:val="1C4E5C68"/>
    <w:rsid w:val="1C6A2267"/>
    <w:rsid w:val="1C841903"/>
    <w:rsid w:val="1C9C3336"/>
    <w:rsid w:val="1DDC1721"/>
    <w:rsid w:val="1DF920D1"/>
    <w:rsid w:val="1E4966DB"/>
    <w:rsid w:val="1ED63931"/>
    <w:rsid w:val="1EF17C18"/>
    <w:rsid w:val="1EFD4A38"/>
    <w:rsid w:val="2091745C"/>
    <w:rsid w:val="21053B51"/>
    <w:rsid w:val="21577383"/>
    <w:rsid w:val="216200F9"/>
    <w:rsid w:val="221A26D9"/>
    <w:rsid w:val="22502735"/>
    <w:rsid w:val="227410D5"/>
    <w:rsid w:val="227E71D9"/>
    <w:rsid w:val="232D1209"/>
    <w:rsid w:val="24913EA1"/>
    <w:rsid w:val="267C2678"/>
    <w:rsid w:val="269937F1"/>
    <w:rsid w:val="26BF5C65"/>
    <w:rsid w:val="27CF79D3"/>
    <w:rsid w:val="289A0EC0"/>
    <w:rsid w:val="29000D9C"/>
    <w:rsid w:val="29C14A14"/>
    <w:rsid w:val="2B497ABC"/>
    <w:rsid w:val="2B5643FA"/>
    <w:rsid w:val="2BBC49A3"/>
    <w:rsid w:val="2BF67958"/>
    <w:rsid w:val="2C4C3502"/>
    <w:rsid w:val="2C692320"/>
    <w:rsid w:val="2CAD4459"/>
    <w:rsid w:val="2CAE280A"/>
    <w:rsid w:val="2CC2081D"/>
    <w:rsid w:val="2D626014"/>
    <w:rsid w:val="2E275620"/>
    <w:rsid w:val="2E3A5124"/>
    <w:rsid w:val="2E3F6424"/>
    <w:rsid w:val="2E86133C"/>
    <w:rsid w:val="2EC93340"/>
    <w:rsid w:val="30591592"/>
    <w:rsid w:val="309F6575"/>
    <w:rsid w:val="31487F77"/>
    <w:rsid w:val="319F32BE"/>
    <w:rsid w:val="31E06FA9"/>
    <w:rsid w:val="32AD5481"/>
    <w:rsid w:val="33276B9C"/>
    <w:rsid w:val="340C7D03"/>
    <w:rsid w:val="34CC47ED"/>
    <w:rsid w:val="34D04738"/>
    <w:rsid w:val="35F227E5"/>
    <w:rsid w:val="3654230F"/>
    <w:rsid w:val="36832176"/>
    <w:rsid w:val="36E63729"/>
    <w:rsid w:val="375416E1"/>
    <w:rsid w:val="386D4732"/>
    <w:rsid w:val="38B11518"/>
    <w:rsid w:val="38EA2143"/>
    <w:rsid w:val="39A50191"/>
    <w:rsid w:val="39A75CBD"/>
    <w:rsid w:val="3A3465F7"/>
    <w:rsid w:val="3AB30265"/>
    <w:rsid w:val="3AE81558"/>
    <w:rsid w:val="3B1D52E2"/>
    <w:rsid w:val="3B5644A8"/>
    <w:rsid w:val="3BA847E0"/>
    <w:rsid w:val="3BE36B31"/>
    <w:rsid w:val="3C004CD5"/>
    <w:rsid w:val="3C07376C"/>
    <w:rsid w:val="3C710156"/>
    <w:rsid w:val="3D836991"/>
    <w:rsid w:val="3F420516"/>
    <w:rsid w:val="3FD1555E"/>
    <w:rsid w:val="3FE72E76"/>
    <w:rsid w:val="404A1D02"/>
    <w:rsid w:val="41D870E5"/>
    <w:rsid w:val="423B007E"/>
    <w:rsid w:val="438B35BA"/>
    <w:rsid w:val="43F95174"/>
    <w:rsid w:val="442C0E80"/>
    <w:rsid w:val="444145EF"/>
    <w:rsid w:val="4477079D"/>
    <w:rsid w:val="44DD4507"/>
    <w:rsid w:val="45F910A0"/>
    <w:rsid w:val="461347D0"/>
    <w:rsid w:val="466825CB"/>
    <w:rsid w:val="46A97649"/>
    <w:rsid w:val="47367820"/>
    <w:rsid w:val="478763B4"/>
    <w:rsid w:val="47C11B31"/>
    <w:rsid w:val="48000869"/>
    <w:rsid w:val="481E2DD6"/>
    <w:rsid w:val="48FA0F29"/>
    <w:rsid w:val="49457C3A"/>
    <w:rsid w:val="49576CB1"/>
    <w:rsid w:val="49677353"/>
    <w:rsid w:val="49AB1584"/>
    <w:rsid w:val="49E33130"/>
    <w:rsid w:val="49E832B4"/>
    <w:rsid w:val="4AF76479"/>
    <w:rsid w:val="4B721588"/>
    <w:rsid w:val="4BAE35FA"/>
    <w:rsid w:val="4BCE5231"/>
    <w:rsid w:val="4BDE06CE"/>
    <w:rsid w:val="4D147245"/>
    <w:rsid w:val="4D2C5B3F"/>
    <w:rsid w:val="4D7952E6"/>
    <w:rsid w:val="4D8E152D"/>
    <w:rsid w:val="4DA4566C"/>
    <w:rsid w:val="4E76655E"/>
    <w:rsid w:val="4EB461EA"/>
    <w:rsid w:val="4F805A7E"/>
    <w:rsid w:val="517B3673"/>
    <w:rsid w:val="51893650"/>
    <w:rsid w:val="51953B62"/>
    <w:rsid w:val="52061CD5"/>
    <w:rsid w:val="523616E8"/>
    <w:rsid w:val="523B4937"/>
    <w:rsid w:val="524443CD"/>
    <w:rsid w:val="524D351C"/>
    <w:rsid w:val="526A5D17"/>
    <w:rsid w:val="535F0A45"/>
    <w:rsid w:val="560F63C0"/>
    <w:rsid w:val="56EC60AC"/>
    <w:rsid w:val="575C3BA9"/>
    <w:rsid w:val="583F35E0"/>
    <w:rsid w:val="584E3F01"/>
    <w:rsid w:val="58720672"/>
    <w:rsid w:val="58852960"/>
    <w:rsid w:val="5A0B5883"/>
    <w:rsid w:val="5A132C10"/>
    <w:rsid w:val="5A5D7683"/>
    <w:rsid w:val="5ACC7424"/>
    <w:rsid w:val="5BA615D7"/>
    <w:rsid w:val="5BE6526C"/>
    <w:rsid w:val="5C2468B8"/>
    <w:rsid w:val="5C796DCF"/>
    <w:rsid w:val="5D8B64BF"/>
    <w:rsid w:val="5DE3697B"/>
    <w:rsid w:val="5E674F06"/>
    <w:rsid w:val="5F365172"/>
    <w:rsid w:val="5FE674C4"/>
    <w:rsid w:val="5FF96DCE"/>
    <w:rsid w:val="5FFB20CE"/>
    <w:rsid w:val="608735DD"/>
    <w:rsid w:val="60DC1CBB"/>
    <w:rsid w:val="61313281"/>
    <w:rsid w:val="614B5CEE"/>
    <w:rsid w:val="61721666"/>
    <w:rsid w:val="61730E6B"/>
    <w:rsid w:val="61934876"/>
    <w:rsid w:val="620B1D53"/>
    <w:rsid w:val="6238759A"/>
    <w:rsid w:val="62427B70"/>
    <w:rsid w:val="62CB6091"/>
    <w:rsid w:val="62DD6AF9"/>
    <w:rsid w:val="64474D0E"/>
    <w:rsid w:val="6498714A"/>
    <w:rsid w:val="649944CD"/>
    <w:rsid w:val="64DC2CDA"/>
    <w:rsid w:val="650F53C3"/>
    <w:rsid w:val="65107C20"/>
    <w:rsid w:val="65223085"/>
    <w:rsid w:val="66963590"/>
    <w:rsid w:val="66B11A29"/>
    <w:rsid w:val="677A16DB"/>
    <w:rsid w:val="6792277D"/>
    <w:rsid w:val="67B77D91"/>
    <w:rsid w:val="67E32426"/>
    <w:rsid w:val="67EF4B99"/>
    <w:rsid w:val="68C94CF7"/>
    <w:rsid w:val="6AD922DB"/>
    <w:rsid w:val="6AF24277"/>
    <w:rsid w:val="6B007712"/>
    <w:rsid w:val="6B863259"/>
    <w:rsid w:val="6C6E7386"/>
    <w:rsid w:val="6D79659C"/>
    <w:rsid w:val="6D8E78E3"/>
    <w:rsid w:val="6D9F0C03"/>
    <w:rsid w:val="6DA268C5"/>
    <w:rsid w:val="6DBB568A"/>
    <w:rsid w:val="6DE26CC6"/>
    <w:rsid w:val="6E83420F"/>
    <w:rsid w:val="6EC008BD"/>
    <w:rsid w:val="6F4B6FD0"/>
    <w:rsid w:val="6F5669E8"/>
    <w:rsid w:val="70703667"/>
    <w:rsid w:val="70A21612"/>
    <w:rsid w:val="70C451CA"/>
    <w:rsid w:val="711260AC"/>
    <w:rsid w:val="712B3C01"/>
    <w:rsid w:val="72671A98"/>
    <w:rsid w:val="72AE29FE"/>
    <w:rsid w:val="732C54DC"/>
    <w:rsid w:val="74351208"/>
    <w:rsid w:val="74351558"/>
    <w:rsid w:val="744056FD"/>
    <w:rsid w:val="74A516DB"/>
    <w:rsid w:val="75184D34"/>
    <w:rsid w:val="75546722"/>
    <w:rsid w:val="762F2B38"/>
    <w:rsid w:val="76F31770"/>
    <w:rsid w:val="78203F1F"/>
    <w:rsid w:val="796B3B9B"/>
    <w:rsid w:val="7A1E7F4A"/>
    <w:rsid w:val="7A614B3C"/>
    <w:rsid w:val="7B0C0EC2"/>
    <w:rsid w:val="7B14754D"/>
    <w:rsid w:val="7B561392"/>
    <w:rsid w:val="7BC24715"/>
    <w:rsid w:val="7C291301"/>
    <w:rsid w:val="7C2C289E"/>
    <w:rsid w:val="7C3E5900"/>
    <w:rsid w:val="7CD8357F"/>
    <w:rsid w:val="7D84701C"/>
    <w:rsid w:val="7D9976F2"/>
    <w:rsid w:val="7DA840FA"/>
    <w:rsid w:val="7DAE7526"/>
    <w:rsid w:val="7E0945D7"/>
    <w:rsid w:val="7ED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2033</Words>
  <Characters>2044</Characters>
  <Lines>0</Lines>
  <Paragraphs>0</Paragraphs>
  <TotalTime>34</TotalTime>
  <ScaleCrop>false</ScaleCrop>
  <LinksUpToDate>false</LinksUpToDate>
  <CharactersWithSpaces>2071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2019-09-03T02:45:00Z</dcterms:created>
  <dc:creator>森林木日昍晶</dc:creator>
  <cp:lastModifiedBy>Ray</cp:lastModifiedBy>
  <cp:lastPrinted>2019-09-27T02:10:00Z</cp:lastPrinted>
  <dcterms:modified xsi:type="dcterms:W3CDTF">2019-10-18T02:58:22Z</dcterms:modified>
  <dc:title>关于征求规范性文件意见的函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