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  <w:t>市委组织部公开选调工作人员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报名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  <w:t>登记表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 xml:space="preserve">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                     </w:t>
      </w:r>
    </w:p>
    <w:tbl>
      <w:tblPr>
        <w:tblStyle w:val="6"/>
        <w:tblW w:w="9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851"/>
        <w:gridCol w:w="283"/>
        <w:gridCol w:w="1134"/>
        <w:gridCol w:w="851"/>
        <w:gridCol w:w="850"/>
        <w:gridCol w:w="1276"/>
        <w:gridCol w:w="1134"/>
        <w:gridCol w:w="266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2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  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性 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出生年月</w:t>
            </w:r>
          </w:p>
          <w:p>
            <w:pPr>
              <w:spacing w:line="36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 周岁）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02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籍  贯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民  族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02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  <w:t>公务员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  <w:t>登记时间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进入现单位时间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健康状况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15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94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02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  历  学  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  <w:t>教  育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毕业院校  及专业</w:t>
            </w:r>
          </w:p>
        </w:tc>
        <w:tc>
          <w:tcPr>
            <w:tcW w:w="308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02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  <w:t>在  职   教  育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毕业院校  及专业</w:t>
            </w:r>
          </w:p>
        </w:tc>
        <w:tc>
          <w:tcPr>
            <w:tcW w:w="308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215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现 工 作 单 位    及职务（职级）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任现职时间</w:t>
            </w:r>
          </w:p>
        </w:tc>
        <w:tc>
          <w:tcPr>
            <w:tcW w:w="308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215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公务员工作时间</w:t>
            </w:r>
          </w:p>
        </w:tc>
        <w:tc>
          <w:tcPr>
            <w:tcW w:w="7194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年  月  日至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2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简                历</w:t>
            </w:r>
          </w:p>
        </w:tc>
        <w:tc>
          <w:tcPr>
            <w:tcW w:w="8328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" w:hRule="atLeast"/>
          <w:jc w:val="center"/>
        </w:trPr>
        <w:tc>
          <w:tcPr>
            <w:tcW w:w="102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奖惩情况</w:t>
            </w:r>
          </w:p>
        </w:tc>
        <w:tc>
          <w:tcPr>
            <w:tcW w:w="8328" w:type="dxa"/>
            <w:gridSpan w:val="9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4" w:hRule="atLeast"/>
          <w:jc w:val="center"/>
        </w:trPr>
        <w:tc>
          <w:tcPr>
            <w:tcW w:w="102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1"/>
                <w:sz w:val="21"/>
                <w:szCs w:val="21"/>
              </w:rPr>
              <w:t>公务员年度考核情况</w:t>
            </w:r>
          </w:p>
        </w:tc>
        <w:tc>
          <w:tcPr>
            <w:tcW w:w="8328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2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pacing w:val="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家庭主要成员及重要社会关</w:t>
            </w:r>
            <w:r>
              <w:rPr>
                <w:rFonts w:hint="eastAsia" w:ascii="宋体" w:hAnsi="宋体" w:eastAsia="宋体" w:cs="宋体"/>
                <w:b/>
                <w:bCs/>
                <w:spacing w:val="20"/>
                <w:sz w:val="21"/>
                <w:szCs w:val="21"/>
              </w:rPr>
              <w:t>系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  <w:t>与本人关  系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 名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ind w:right="42" w:rightChars="2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出 生年 月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政 治面 貌</w:t>
            </w:r>
          </w:p>
        </w:tc>
        <w:tc>
          <w:tcPr>
            <w:tcW w:w="26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工作单位及职务</w:t>
            </w:r>
          </w:p>
        </w:tc>
        <w:tc>
          <w:tcPr>
            <w:tcW w:w="168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22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67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022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67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022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67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022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67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022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67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022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67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022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67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8" w:hRule="exact"/>
          <w:jc w:val="center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8"/>
                <w:sz w:val="21"/>
                <w:szCs w:val="21"/>
              </w:rPr>
              <w:t>报考人承诺</w:t>
            </w:r>
          </w:p>
        </w:tc>
        <w:tc>
          <w:tcPr>
            <w:tcW w:w="8328" w:type="dxa"/>
            <w:gridSpan w:val="9"/>
            <w:vAlign w:val="center"/>
          </w:tcPr>
          <w:p>
            <w:pPr>
              <w:spacing w:line="340" w:lineRule="exact"/>
              <w:ind w:firstLine="354" w:firstLineChars="196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  <w:p>
            <w:pPr>
              <w:spacing w:line="340" w:lineRule="exact"/>
              <w:ind w:firstLine="354" w:firstLineChars="196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本人承诺所提供的报名信息及资料真实、完整、有效，如有弄虚作假或隐瞒真实情况，自愿承担相应责任。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  <w:p>
            <w:pPr>
              <w:ind w:firstLine="1897" w:firstLineChars="9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 xml:space="preserve">报考人签名：                     </w:t>
            </w:r>
          </w:p>
          <w:p>
            <w:pPr>
              <w:ind w:firstLine="5089" w:firstLineChars="2816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年   月   日</w:t>
            </w:r>
          </w:p>
          <w:p>
            <w:pPr>
              <w:ind w:firstLine="5089" w:firstLineChars="2816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  <w:p>
            <w:pPr>
              <w:ind w:firstLine="5089" w:firstLineChars="2816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  <w:p>
            <w:pPr>
              <w:ind w:firstLine="5089" w:firstLineChars="2816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6" w:hRule="exact"/>
          <w:jc w:val="center"/>
        </w:trPr>
        <w:tc>
          <w:tcPr>
            <w:tcW w:w="102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  <w:t>所在单位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  <w:t>审核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  <w:t>推荐意见</w:t>
            </w:r>
          </w:p>
        </w:tc>
        <w:tc>
          <w:tcPr>
            <w:tcW w:w="8328" w:type="dxa"/>
            <w:gridSpan w:val="9"/>
            <w:vAlign w:val="center"/>
          </w:tcPr>
          <w:p>
            <w:pPr>
              <w:spacing w:line="34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</w:t>
            </w:r>
          </w:p>
          <w:p>
            <w:pPr>
              <w:spacing w:line="340" w:lineRule="exact"/>
              <w:ind w:firstLine="1446" w:firstLineChars="800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                             （盖章）：</w:t>
            </w:r>
          </w:p>
          <w:p>
            <w:pPr>
              <w:tabs>
                <w:tab w:val="left" w:pos="3167"/>
              </w:tabs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                                           年   月   日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8" w:hRule="atLeast"/>
          <w:jc w:val="center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</w:tc>
        <w:tc>
          <w:tcPr>
            <w:tcW w:w="8328" w:type="dxa"/>
            <w:gridSpan w:val="9"/>
            <w:vAlign w:val="center"/>
          </w:tcPr>
          <w:p>
            <w:pPr>
              <w:ind w:firstLine="1897" w:firstLineChars="90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ind w:firstLine="1897" w:firstLineChars="90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ind w:firstLine="1897" w:firstLineChars="90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</w:tbl>
    <w:p>
      <w:pPr>
        <w:widowControl w:val="0"/>
        <w:wordWrap/>
        <w:adjustRightInd/>
        <w:snapToGrid/>
        <w:spacing w:line="560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587" w:bottom="1417" w:left="1587" w:header="851" w:footer="992" w:gutter="0"/>
      <w:pgNumType w:fmt="numberInDash"/>
      <w:cols w:space="72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702"/>
    <w:rsid w:val="0006219B"/>
    <w:rsid w:val="00065DDD"/>
    <w:rsid w:val="000B2252"/>
    <w:rsid w:val="000B7259"/>
    <w:rsid w:val="000E3CEB"/>
    <w:rsid w:val="000E4B00"/>
    <w:rsid w:val="0015352A"/>
    <w:rsid w:val="001704AC"/>
    <w:rsid w:val="001E2248"/>
    <w:rsid w:val="00207B39"/>
    <w:rsid w:val="00251A27"/>
    <w:rsid w:val="002531A2"/>
    <w:rsid w:val="002C168D"/>
    <w:rsid w:val="002D0487"/>
    <w:rsid w:val="003418C3"/>
    <w:rsid w:val="00366B29"/>
    <w:rsid w:val="003D1813"/>
    <w:rsid w:val="0045101F"/>
    <w:rsid w:val="004C25D3"/>
    <w:rsid w:val="00555A08"/>
    <w:rsid w:val="00577F02"/>
    <w:rsid w:val="00581A9E"/>
    <w:rsid w:val="00595C76"/>
    <w:rsid w:val="005E638C"/>
    <w:rsid w:val="00605638"/>
    <w:rsid w:val="00651E93"/>
    <w:rsid w:val="00694258"/>
    <w:rsid w:val="006963CF"/>
    <w:rsid w:val="00717152"/>
    <w:rsid w:val="00744065"/>
    <w:rsid w:val="007B1501"/>
    <w:rsid w:val="007C2BAD"/>
    <w:rsid w:val="00877833"/>
    <w:rsid w:val="0089664B"/>
    <w:rsid w:val="008D59C5"/>
    <w:rsid w:val="00943762"/>
    <w:rsid w:val="0095263B"/>
    <w:rsid w:val="009543A8"/>
    <w:rsid w:val="009604E9"/>
    <w:rsid w:val="009C4C94"/>
    <w:rsid w:val="00B43DAF"/>
    <w:rsid w:val="00B72AD0"/>
    <w:rsid w:val="00C17045"/>
    <w:rsid w:val="00C532B1"/>
    <w:rsid w:val="00C549C5"/>
    <w:rsid w:val="00C65168"/>
    <w:rsid w:val="00CC7A0C"/>
    <w:rsid w:val="00CF273E"/>
    <w:rsid w:val="00D1659E"/>
    <w:rsid w:val="00D741AD"/>
    <w:rsid w:val="00D9415B"/>
    <w:rsid w:val="00E27F41"/>
    <w:rsid w:val="00E92B18"/>
    <w:rsid w:val="00E9679A"/>
    <w:rsid w:val="00F1698C"/>
    <w:rsid w:val="00F366DE"/>
    <w:rsid w:val="00F61702"/>
    <w:rsid w:val="00FA013F"/>
    <w:rsid w:val="00FC490B"/>
    <w:rsid w:val="01040F3A"/>
    <w:rsid w:val="068A10A3"/>
    <w:rsid w:val="0BDC51BC"/>
    <w:rsid w:val="0DFF331C"/>
    <w:rsid w:val="13BB1610"/>
    <w:rsid w:val="14924BE4"/>
    <w:rsid w:val="19AB06F2"/>
    <w:rsid w:val="1A7716B3"/>
    <w:rsid w:val="1C5C13BE"/>
    <w:rsid w:val="22512904"/>
    <w:rsid w:val="25CD6B57"/>
    <w:rsid w:val="270E3D07"/>
    <w:rsid w:val="273068F6"/>
    <w:rsid w:val="29CF3035"/>
    <w:rsid w:val="2B092A0B"/>
    <w:rsid w:val="2DCC35DB"/>
    <w:rsid w:val="310B3F92"/>
    <w:rsid w:val="32F57E53"/>
    <w:rsid w:val="35A919E9"/>
    <w:rsid w:val="36921F8A"/>
    <w:rsid w:val="372F7A96"/>
    <w:rsid w:val="37C7328B"/>
    <w:rsid w:val="3A097ED6"/>
    <w:rsid w:val="3AE6485F"/>
    <w:rsid w:val="3B3F06DC"/>
    <w:rsid w:val="3BB502B3"/>
    <w:rsid w:val="3D0E425D"/>
    <w:rsid w:val="3ECC445E"/>
    <w:rsid w:val="403C4414"/>
    <w:rsid w:val="40580F30"/>
    <w:rsid w:val="4192713F"/>
    <w:rsid w:val="41D27BCC"/>
    <w:rsid w:val="4AA71307"/>
    <w:rsid w:val="4D57041A"/>
    <w:rsid w:val="4ED70D94"/>
    <w:rsid w:val="4FF2415B"/>
    <w:rsid w:val="54740848"/>
    <w:rsid w:val="55EC500D"/>
    <w:rsid w:val="564855AE"/>
    <w:rsid w:val="57021536"/>
    <w:rsid w:val="57E2224B"/>
    <w:rsid w:val="583C439E"/>
    <w:rsid w:val="59C17313"/>
    <w:rsid w:val="59D60275"/>
    <w:rsid w:val="5B8411B1"/>
    <w:rsid w:val="5D313E14"/>
    <w:rsid w:val="5E8F68FA"/>
    <w:rsid w:val="6373687F"/>
    <w:rsid w:val="64AD11CB"/>
    <w:rsid w:val="651D1687"/>
    <w:rsid w:val="668B53F1"/>
    <w:rsid w:val="68922691"/>
    <w:rsid w:val="6A4D3963"/>
    <w:rsid w:val="72E953ED"/>
    <w:rsid w:val="76DB68DE"/>
    <w:rsid w:val="78DC3E62"/>
    <w:rsid w:val="7BAE260E"/>
    <w:rsid w:val="7D912943"/>
    <w:rsid w:val="7DD2430B"/>
    <w:rsid w:val="7EE93B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0"/>
    <w:rPr>
      <w:color w:val="0000FF"/>
      <w:u w:val="single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p0"/>
    <w:basedOn w:val="1"/>
    <w:qFormat/>
    <w:uiPriority w:val="99"/>
    <w:pPr>
      <w:widowControl/>
    </w:pPr>
    <w:rPr>
      <w:rFonts w:ascii="仿宋_GB2312" w:hAnsi="宋体" w:cs="仿宋_GB2312"/>
      <w:kern w:val="0"/>
    </w:rPr>
  </w:style>
  <w:style w:type="character" w:customStyle="1" w:styleId="12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8</Pages>
  <Words>1861</Words>
  <Characters>1932</Characters>
  <Lines>10</Lines>
  <Paragraphs>2</Paragraphs>
  <TotalTime>128</TotalTime>
  <ScaleCrop>false</ScaleCrop>
  <LinksUpToDate>false</LinksUpToDate>
  <CharactersWithSpaces>2247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2020-06-15T00:38:00Z</dcterms:created>
  <dc:creator>lenovo</dc:creator>
  <cp:lastModifiedBy>醉春风</cp:lastModifiedBy>
  <cp:lastPrinted>2021-12-01T02:03:00Z</cp:lastPrinted>
  <dcterms:modified xsi:type="dcterms:W3CDTF">2021-12-02T01:22:09Z</dcterms:modified>
  <dc:title>关于推荐干部参加市委组织部遴选考试的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CD58519C5EC4458A9F29CFB6C584029F</vt:lpwstr>
  </property>
</Properties>
</file>