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B10D">
      <w:pPr>
        <w:ind w:firstLine="720" w:firstLineChars="2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临湘市事业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选调工作人员报名表</w:t>
      </w:r>
      <w:bookmarkEnd w:id="0"/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      </w:t>
      </w:r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65"/>
        <w:gridCol w:w="1313"/>
        <w:gridCol w:w="1003"/>
        <w:gridCol w:w="159"/>
        <w:gridCol w:w="199"/>
        <w:gridCol w:w="721"/>
        <w:gridCol w:w="430"/>
        <w:gridCol w:w="1489"/>
        <w:gridCol w:w="641"/>
        <w:gridCol w:w="1308"/>
      </w:tblGrid>
      <w:tr w14:paraId="7AF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noWrap w:val="0"/>
            <w:vAlign w:val="center"/>
          </w:tcPr>
          <w:p w14:paraId="60BA640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1967C54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39162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3A2387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B6272A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 w14:paraId="20B6AA91"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周岁）</w:t>
            </w:r>
          </w:p>
        </w:tc>
        <w:tc>
          <w:tcPr>
            <w:tcW w:w="1489" w:type="dxa"/>
            <w:noWrap w:val="0"/>
            <w:vAlign w:val="center"/>
          </w:tcPr>
          <w:p w14:paraId="5A3157B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 w14:paraId="69B7E8E9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近期1寸照片</w:t>
            </w:r>
          </w:p>
        </w:tc>
      </w:tr>
      <w:tr w14:paraId="5B30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noWrap w:val="0"/>
            <w:vAlign w:val="center"/>
          </w:tcPr>
          <w:p w14:paraId="52ED5E8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065" w:type="dxa"/>
            <w:noWrap w:val="0"/>
            <w:vAlign w:val="center"/>
          </w:tcPr>
          <w:p w14:paraId="161DED7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4D0823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565E80E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4A02E7D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489" w:type="dxa"/>
            <w:noWrap w:val="0"/>
            <w:vAlign w:val="center"/>
          </w:tcPr>
          <w:p w14:paraId="47C06D1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00208D1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CD9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noWrap w:val="0"/>
            <w:vAlign w:val="center"/>
          </w:tcPr>
          <w:p w14:paraId="043EADA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时间</w:t>
            </w:r>
          </w:p>
        </w:tc>
        <w:tc>
          <w:tcPr>
            <w:tcW w:w="1065" w:type="dxa"/>
            <w:noWrap w:val="0"/>
            <w:vAlign w:val="center"/>
          </w:tcPr>
          <w:p w14:paraId="7FF4F2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EA1FF7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</w:t>
            </w:r>
          </w:p>
          <w:p w14:paraId="17B192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3C5A367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5A5DD53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489" w:type="dxa"/>
            <w:noWrap w:val="0"/>
            <w:vAlign w:val="center"/>
          </w:tcPr>
          <w:p w14:paraId="611A646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4B93F1A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D97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087" w:type="dxa"/>
            <w:gridSpan w:val="2"/>
            <w:noWrap w:val="0"/>
            <w:vAlign w:val="center"/>
          </w:tcPr>
          <w:p w14:paraId="4C05A09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07D6F87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CCEC37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2FCECA8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448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 w14:paraId="22FE947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065" w:type="dxa"/>
            <w:noWrap w:val="0"/>
            <w:vAlign w:val="center"/>
          </w:tcPr>
          <w:p w14:paraId="1A4D6AF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</w:t>
            </w:r>
          </w:p>
          <w:p w14:paraId="406C369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41975B5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6A061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 w14:paraId="3DEA34A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123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 w14:paraId="3F5DB27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DB78F5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 xml:space="preserve">在  职 </w:t>
            </w:r>
          </w:p>
          <w:p w14:paraId="0AD7CE9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72BDBBF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E9A22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 w14:paraId="0D8FAFB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7D8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87" w:type="dxa"/>
            <w:gridSpan w:val="2"/>
            <w:noWrap w:val="0"/>
            <w:vAlign w:val="center"/>
          </w:tcPr>
          <w:p w14:paraId="6E18B2E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6580BF9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18F6C0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任现职时间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 w14:paraId="60E3401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1D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 w14:paraId="22B6D49B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高中以来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简历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596F63E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F99C7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9D7630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836118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8CAC26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B7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 w14:paraId="72556C0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59007DD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E77673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66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 w14:paraId="69D4B52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年度考核情况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5433920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A8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 w14:paraId="5BD076EA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1065" w:type="dxa"/>
            <w:noWrap w:val="0"/>
            <w:vAlign w:val="center"/>
          </w:tcPr>
          <w:p w14:paraId="7476C9F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</w:t>
            </w:r>
          </w:p>
          <w:p w14:paraId="18DE3C8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关  系</w:t>
            </w:r>
          </w:p>
        </w:tc>
        <w:tc>
          <w:tcPr>
            <w:tcW w:w="1313" w:type="dxa"/>
            <w:noWrap w:val="0"/>
            <w:vAlign w:val="center"/>
          </w:tcPr>
          <w:p w14:paraId="3103ED0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449D2E9D"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03FB836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4D4670E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308" w:type="dxa"/>
            <w:noWrap w:val="0"/>
            <w:vAlign w:val="center"/>
          </w:tcPr>
          <w:p w14:paraId="28766A6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 w14:paraId="45EA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1DBCFFD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71664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2C3D9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720E2BA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3024DD9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007AD4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32354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68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5BFF9893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05F4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3D4AD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525DF6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99B3E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38B8D7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A313FD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4A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34CF3B6A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F95A35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67512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84757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2D85E1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3954CB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FEE66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871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523D6831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65BD7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822762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8C2A72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7AFD7D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2667BF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9D52D7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B89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 w14:paraId="20B70EDE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2A5B2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AFE50D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DA891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3B8E889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3F2AB7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3DFB0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F0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noWrap w:val="0"/>
            <w:vAlign w:val="center"/>
          </w:tcPr>
          <w:p w14:paraId="522F1F37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</w:t>
            </w:r>
          </w:p>
          <w:p w14:paraId="3E6601D0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考</w:t>
            </w:r>
          </w:p>
          <w:p w14:paraId="1BB93FD4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人</w:t>
            </w:r>
          </w:p>
          <w:p w14:paraId="61DE3B53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承</w:t>
            </w:r>
          </w:p>
          <w:p w14:paraId="3EB5A7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诺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4F628093"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0C017570"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1151FC51"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14:paraId="064E5A89">
            <w:pPr>
              <w:ind w:firstLine="4879" w:firstLineChars="2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 w14:paraId="7820CF6D">
            <w:pPr>
              <w:ind w:firstLine="5963" w:firstLineChars="33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  <w:p w14:paraId="7AB5B030"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6DB0D1F3"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003CEA79"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30E0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exact"/>
          <w:jc w:val="center"/>
        </w:trPr>
        <w:tc>
          <w:tcPr>
            <w:tcW w:w="1022" w:type="dxa"/>
            <w:noWrap w:val="0"/>
            <w:vAlign w:val="center"/>
          </w:tcPr>
          <w:p w14:paraId="620B507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</w:t>
            </w:r>
          </w:p>
          <w:p w14:paraId="760BCEEB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在</w:t>
            </w:r>
          </w:p>
          <w:p w14:paraId="62D5043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单</w:t>
            </w:r>
          </w:p>
          <w:p w14:paraId="47C60F7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位</w:t>
            </w:r>
          </w:p>
          <w:p w14:paraId="6F2DD1F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</w:t>
            </w:r>
          </w:p>
          <w:p w14:paraId="47BF43D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荐</w:t>
            </w:r>
          </w:p>
          <w:p w14:paraId="5445D728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意</w:t>
            </w:r>
          </w:p>
          <w:p w14:paraId="4095D5CA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见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 w14:paraId="30F8659A"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</w:t>
            </w:r>
          </w:p>
          <w:p w14:paraId="505DF0EE"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 w14:paraId="3C046C92"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22A4BCC7"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0E1310FF"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              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 w14:paraId="43F7A2D4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主</w:t>
            </w:r>
          </w:p>
          <w:p w14:paraId="6958C0CD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管</w:t>
            </w:r>
          </w:p>
          <w:p w14:paraId="6CEC1CE4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  <w:p w14:paraId="3EA00941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门</w:t>
            </w:r>
          </w:p>
          <w:p w14:paraId="6E0643FD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推</w:t>
            </w:r>
          </w:p>
          <w:p w14:paraId="5756EA06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荐</w:t>
            </w:r>
          </w:p>
          <w:p w14:paraId="57508A11">
            <w:pPr>
              <w:tabs>
                <w:tab w:val="left" w:pos="31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意</w:t>
            </w:r>
          </w:p>
          <w:p w14:paraId="76F51BED">
            <w:pPr>
              <w:tabs>
                <w:tab w:val="left" w:pos="3167"/>
              </w:tabs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见</w:t>
            </w:r>
          </w:p>
        </w:tc>
        <w:tc>
          <w:tcPr>
            <w:tcW w:w="3868" w:type="dxa"/>
            <w:gridSpan w:val="4"/>
            <w:noWrap w:val="0"/>
            <w:vAlign w:val="center"/>
          </w:tcPr>
          <w:p w14:paraId="7F00285A">
            <w:pPr>
              <w:tabs>
                <w:tab w:val="left" w:pos="3167"/>
              </w:tabs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 w14:paraId="67290AA4">
            <w:pPr>
              <w:spacing w:line="340" w:lineRule="exact"/>
              <w:ind w:firstLine="1988" w:firstLineChars="110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 w14:paraId="668BBE46">
            <w:pPr>
              <w:spacing w:line="340" w:lineRule="exact"/>
              <w:ind w:firstLine="1988" w:firstLineChars="110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 w14:paraId="6E6DEDA0"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295BC076"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</w:tc>
      </w:tr>
      <w:tr w14:paraId="3810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022" w:type="dxa"/>
            <w:noWrap w:val="0"/>
            <w:vAlign w:val="center"/>
          </w:tcPr>
          <w:p w14:paraId="5356AA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资</w:t>
            </w:r>
          </w:p>
          <w:p w14:paraId="722103E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格</w:t>
            </w:r>
          </w:p>
          <w:p w14:paraId="3735065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审</w:t>
            </w:r>
          </w:p>
          <w:p w14:paraId="3B6BA7B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查</w:t>
            </w:r>
          </w:p>
          <w:p w14:paraId="4D1BDCD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Calibri" w:eastAsia="宋体" w:cs="宋体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意</w:t>
            </w:r>
          </w:p>
          <w:p w14:paraId="355AE9A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4"/>
              </w:rPr>
              <w:t>见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7FF7F728">
            <w:pPr>
              <w:widowControl/>
              <w:ind w:firstLine="2108" w:firstLineChars="1000"/>
              <w:jc w:val="left"/>
              <w:rPr>
                <w:rFonts w:hint="eastAsia" w:ascii="宋体" w:hAnsi="宋体" w:eastAsia="宋体" w:cs="Times New Roman"/>
                <w:b/>
                <w:szCs w:val="24"/>
              </w:rPr>
            </w:pPr>
          </w:p>
          <w:p w14:paraId="5A897D98">
            <w:pPr>
              <w:widowControl/>
              <w:ind w:firstLine="2108" w:firstLineChars="1000"/>
              <w:jc w:val="left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经审查，符合条件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。</w:t>
            </w:r>
          </w:p>
          <w:p w14:paraId="522E1D42">
            <w:pPr>
              <w:widowControl/>
              <w:ind w:firstLine="2108" w:firstLineChars="1000"/>
              <w:jc w:val="left"/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</w:pPr>
          </w:p>
          <w:p w14:paraId="143BD463">
            <w:pPr>
              <w:widowControl/>
              <w:ind w:firstLine="3162" w:firstLineChars="1500"/>
              <w:jc w:val="left"/>
              <w:rPr>
                <w:rFonts w:ascii="宋体" w:hAnsi="Calibri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审查人签名：   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 xml:space="preserve">     单位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</w:rPr>
              <w:t>盖</w:t>
            </w:r>
            <w:r>
              <w:rPr>
                <w:rFonts w:hint="eastAsia" w:ascii="宋体" w:hAnsi="宋体" w:eastAsia="宋体" w:cs="Times New Roman"/>
                <w:b/>
                <w:szCs w:val="24"/>
              </w:rPr>
              <w:t>章</w:t>
            </w:r>
          </w:p>
          <w:p w14:paraId="6337B1AE"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 w:eastAsia="宋体" w:cs="Times New Roman"/>
                <w:b/>
                <w:szCs w:val="24"/>
              </w:rPr>
            </w:pPr>
          </w:p>
          <w:p w14:paraId="0C9C7934">
            <w:pPr>
              <w:ind w:firstLine="5963" w:firstLineChars="33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年   月   日</w:t>
            </w:r>
          </w:p>
        </w:tc>
      </w:tr>
      <w:tr w14:paraId="7DB8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22" w:type="dxa"/>
            <w:noWrap w:val="0"/>
            <w:vAlign w:val="center"/>
          </w:tcPr>
          <w:p w14:paraId="29A099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 w14:paraId="06614E1A"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6B2AE0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5E3E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CC8FF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0BF7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F36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F36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3D61"/>
    <w:rsid w:val="218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2025-09-22T02:49:00Z</dcterms:created>
  <dc:creator>李宇</dc:creator>
  <cp:lastModifiedBy>李宇</cp:lastModifiedBy>
  <dcterms:modified xsi:type="dcterms:W3CDTF">2025-09-22T02:50:42Z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823AEB5ED30145238237A3E4DA1A8B82_11</vt:lpwstr>
  </property>
</Properties>
</file>