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-78" w:rightChars="-37"/>
        <w:jc w:val="center"/>
        <w:rPr>
          <w:rFonts w:hint="eastAsia" w:ascii="华文中宋" w:hAnsi="华文中宋" w:eastAsia="华文中宋"/>
          <w:b/>
          <w:spacing w:val="20"/>
          <w:sz w:val="36"/>
          <w:szCs w:val="36"/>
        </w:rPr>
      </w:pPr>
    </w:p>
    <w:p>
      <w:pPr>
        <w:spacing w:line="360" w:lineRule="auto"/>
        <w:ind w:right="-78" w:rightChars="-37"/>
        <w:jc w:val="center"/>
        <w:rPr>
          <w:rFonts w:hint="eastAsia" w:asciiTheme="majorEastAsia" w:hAnsiTheme="majorEastAsia" w:eastAsiaTheme="majorEastAsia" w:cstheme="majorEastAsia"/>
          <w:b/>
          <w:spacing w:val="2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pacing w:val="20"/>
          <w:sz w:val="44"/>
          <w:szCs w:val="44"/>
        </w:rPr>
        <w:t>行政处罚决定书</w:t>
      </w:r>
    </w:p>
    <w:p>
      <w:pPr>
        <w:adjustRightInd w:val="0"/>
        <w:snapToGrid w:val="0"/>
        <w:spacing w:line="600" w:lineRule="exact"/>
        <w:ind w:firstLine="3600" w:firstLineChars="1200"/>
        <w:jc w:val="both"/>
        <w:rPr>
          <w:rFonts w:hint="eastAsia" w:ascii="仿宋_GB2312" w:hAnsi="仿宋_GB2312" w:eastAsia="仿宋_GB2312"/>
          <w:sz w:val="24"/>
        </w:rPr>
      </w:pPr>
      <w:r>
        <w:rPr>
          <w:rFonts w:hint="eastAsia" w:ascii="仿宋_GB2312" w:hAnsi="仿宋_GB2312" w:eastAsia="仿宋_GB2312"/>
          <w:sz w:val="30"/>
          <w:szCs w:val="30"/>
        </w:rPr>
        <w:t>（</w:t>
      </w:r>
      <w:r>
        <w:rPr>
          <w:rFonts w:hint="eastAsia" w:ascii="仿宋_GB2312" w:hAnsi="仿宋_GB2312" w:eastAsia="仿宋_GB2312"/>
          <w:sz w:val="30"/>
          <w:szCs w:val="30"/>
          <w:lang w:eastAsia="zh-CN"/>
        </w:rPr>
        <w:t>临</w:t>
      </w:r>
      <w:r>
        <w:rPr>
          <w:rFonts w:hint="eastAsia" w:ascii="仿宋_GB2312" w:hAnsi="仿宋_GB2312" w:eastAsia="仿宋_GB2312"/>
          <w:sz w:val="30"/>
          <w:szCs w:val="30"/>
        </w:rPr>
        <w:t>）文</w:t>
      </w: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综</w:t>
      </w:r>
      <w:r>
        <w:rPr>
          <w:rFonts w:hint="eastAsia" w:ascii="仿宋_GB2312" w:hAnsi="仿宋_GB2312" w:eastAsia="仿宋_GB2312"/>
          <w:sz w:val="30"/>
          <w:szCs w:val="30"/>
        </w:rPr>
        <w:t>罚字〔</w:t>
      </w: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2022</w:t>
      </w:r>
      <w:r>
        <w:rPr>
          <w:rFonts w:hint="eastAsia" w:ascii="仿宋_GB2312" w:hAnsi="仿宋_GB2312" w:eastAsia="仿宋_GB2312"/>
          <w:sz w:val="30"/>
          <w:szCs w:val="30"/>
        </w:rPr>
        <w:t>〕第</w:t>
      </w: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B010</w:t>
      </w:r>
      <w:r>
        <w:rPr>
          <w:rFonts w:hint="eastAsia" w:ascii="仿宋_GB2312" w:hAnsi="仿宋_GB2312" w:eastAsia="仿宋_GB2312"/>
          <w:sz w:val="30"/>
          <w:szCs w:val="30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bCs/>
          <w:sz w:val="32"/>
          <w:szCs w:val="32"/>
          <w:u w:val="none"/>
          <w:lang w:val="en-US" w:eastAsia="zh-CN"/>
        </w:rPr>
        <w:t>当事人</w:t>
      </w:r>
      <w:r>
        <w:rPr>
          <w:rFonts w:hint="eastAsia" w:ascii="仿宋" w:hAnsi="仿宋" w:eastAsia="仿宋" w:cs="仿宋"/>
          <w:bCs/>
          <w:sz w:val="32"/>
          <w:szCs w:val="32"/>
          <w:u w:val="none"/>
        </w:rPr>
        <w:t>：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val="en-US" w:eastAsia="zh-CN"/>
        </w:rPr>
        <w:t>陈*（</w:t>
      </w: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"/>
        </w:rPr>
        <w:t>临湘市玖号公馆娱乐城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u w:val="non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-7770" w:rightChars="-3700" w:hanging="2560" w:hangingChars="800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证照（证件）名称及编号（号码）</w:t>
      </w:r>
      <w:r>
        <w:rPr>
          <w:rFonts w:hint="eastAsia" w:ascii="仿宋" w:hAnsi="仿宋" w:eastAsia="仿宋" w:cs="仿宋"/>
          <w:sz w:val="32"/>
          <w:szCs w:val="32"/>
          <w:u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7770" w:rightChars="-3700" w:firstLine="960" w:firstLineChars="3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中华人民共和国居民身份证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》（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430682************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7770" w:rightChars="-3700" w:firstLine="960" w:firstLineChars="300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《营业执照》（统一社会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信用代码92430682MA4LJ0T28Q）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35" w:leftChars="426" w:right="-7770" w:rightChars="-3700" w:hanging="640" w:hanging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《娱乐经营许可证》（430682160017）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Cs/>
          <w:spacing w:val="30"/>
          <w:kern w:val="0"/>
          <w:sz w:val="32"/>
          <w:szCs w:val="32"/>
          <w:u w:val="none"/>
        </w:rPr>
        <w:t>住</w:t>
      </w:r>
      <w:r>
        <w:rPr>
          <w:rFonts w:hint="eastAsia" w:ascii="仿宋" w:hAnsi="仿宋" w:eastAsia="仿宋" w:cs="仿宋"/>
          <w:bCs/>
          <w:spacing w:val="30"/>
          <w:kern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spacing w:val="30"/>
          <w:kern w:val="0"/>
          <w:sz w:val="32"/>
          <w:szCs w:val="32"/>
          <w:u w:val="none"/>
        </w:rPr>
        <w:t>所</w:t>
      </w:r>
      <w:r>
        <w:rPr>
          <w:rFonts w:hint="eastAsia" w:ascii="仿宋" w:hAnsi="仿宋" w:eastAsia="仿宋" w:cs="仿宋"/>
          <w:bCs/>
          <w:kern w:val="0"/>
          <w:sz w:val="32"/>
          <w:szCs w:val="32"/>
          <w:u w:val="none"/>
        </w:rPr>
        <w:t>：</w:t>
      </w: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"/>
        </w:rPr>
        <w:t>临湘市长安路中19号世纪商城四楼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你在经营过程中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接纳未成年人</w:t>
      </w:r>
      <w:r>
        <w:rPr>
          <w:rFonts w:hint="eastAsia" w:ascii="仿宋" w:hAnsi="仿宋" w:eastAsia="仿宋" w:cs="仿宋"/>
          <w:sz w:val="32"/>
          <w:szCs w:val="32"/>
          <w:u w:val="none"/>
        </w:rPr>
        <w:t>一案，经调查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2022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4月10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日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15时42分至16时17分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临湘市文化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旅游广电局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执法人员姚军华（湘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06092100074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）、卢志文（湘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06092100083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）、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彭炳炎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（湘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06092100072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来到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位于长安中路19号世纪商城四楼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陈*经营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的临湘市玖号公馆娱乐城，出示执法证件，表明身份后，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在告知相关权利、义务的情况下，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依法对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该娱乐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场所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进行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执法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检查，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u w:val="none"/>
          <w:lang w:val="en-US" w:eastAsia="zh-CN" w:bidi="ar"/>
        </w:rPr>
        <w:t>该娱乐场所经营证照齐全，悬证正在营业中，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执法人员要求现场负责人赵芬跟随对包间进行检查，执法人员通过透视窗查看“936”包间内的情况时，发现消费者中有未成年人，要求赵芬开门执法人员进入检查，执法人员经询问消费者，发现消费者中有两名未满18周岁的消费者，执法人员请两名未成年人在执法检查文书上签名（注明性别、年龄）后，责令现场负责人赵芬将未成年人劝其离开歌舞娱乐场所，该娱乐场所接纳未成年人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其行为违反了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《娱乐场所管理条例》第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二十三条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的规定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执法人员依法作出处理：1.制作了《现场检查笔录》；2.对现场检查情况进行了拍照取证；3.向当事人发出了《调查询问通知书》，要求当事人于2022年4月13日上午到本局文化市场综合行政执法大队接受进一步调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2022年4月11日，临湘市文化市场综合行政执法大队将案情呈报局主管领导审批，局主管领导批示同意立案作进一步调查，并指定由卢志文和彭炳炎具体承办。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2022年4月13日08时25分至09时07分，对经营者陈*进行了进一步调查，执法人员制作了《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u w:val="none"/>
          <w:lang w:eastAsia="zh-CN"/>
        </w:rPr>
        <w:t>调查询问笔录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》，陈*对临湘市玖号公馆娱乐城在经营过程中接纳未成年人的违规行为，在《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u w:val="none"/>
          <w:lang w:eastAsia="zh-CN"/>
        </w:rPr>
        <w:t>调查询问笔录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》和执法人员质证的照片上签字予以认可。</w:t>
      </w:r>
      <w:r>
        <w:rPr>
          <w:rFonts w:hint="eastAsia" w:ascii="仿宋" w:hAnsi="仿宋" w:eastAsia="仿宋" w:cs="仿宋"/>
          <w:sz w:val="32"/>
          <w:szCs w:val="32"/>
          <w:u w:val="non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"/>
        </w:rPr>
        <w:t>陈*（临湘市玖号公馆娱乐城）在经营过程中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接纳未成年人，其行</w:t>
      </w: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"/>
        </w:rPr>
        <w:t>为违反了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u w:val="none"/>
          <w:lang w:val="en-US" w:eastAsia="zh-CN" w:bidi="ar"/>
        </w:rPr>
        <w:t>《娱乐场所管理条例》第二十三条的规定。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"/>
        </w:rPr>
        <w:t xml:space="preserve">以上事实，有以下证据证明：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《现场检查笔录》（（临）文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综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检字〔202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〕第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B01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号）1份；现场拍取的证据照片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证明：1.执法人员现场检查时的情况；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1600" w:firstLineChars="5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2.执法人员调查取证的情况；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1600" w:firstLineChars="5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3.当事人处于营业状态；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1600" w:firstLineChars="5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4.当事人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接纳未成年人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二、陈*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的《中华人民共和国居民身份证》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430682************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照片打印件1份；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陈*</w:t>
      </w:r>
      <w:r>
        <w:rPr>
          <w:rFonts w:hint="eastAsia" w:ascii="仿宋" w:hAnsi="仿宋" w:eastAsia="仿宋" w:cs="仿宋"/>
          <w:sz w:val="32"/>
          <w:szCs w:val="32"/>
          <w:lang w:bidi="ar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临湘市玖号公馆娱乐城</w:t>
      </w: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的《营业执照》（统一社会信用代码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92430682MA4LJ0T28Q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）照片打印件1份；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陈*</w:t>
      </w:r>
      <w:r>
        <w:rPr>
          <w:rFonts w:hint="eastAsia" w:ascii="仿宋" w:hAnsi="仿宋" w:eastAsia="仿宋" w:cs="仿宋"/>
          <w:sz w:val="32"/>
          <w:szCs w:val="32"/>
          <w:lang w:bidi="ar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临湘市玖号公馆娱乐城</w:t>
      </w: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的《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娱乐经营许可证》（430682160017）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照片打印件1份。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证明：1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当事人的主体资格；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1600" w:firstLineChars="5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当事人具备承担行政法律责任能力。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经营者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陈*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接受调查询问的《调查询问笔录》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证明：1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证明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陈*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临湘市玖号公馆娱乐城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的经营者；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1600" w:firstLineChars="5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执法人员检查时，当事人处于营业状态；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1600" w:firstLineChars="5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3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当事人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接纳未成年人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以上证据，执法人员已向当事人出示，并进行了质证，当事人予以认可。我局对本案的调查取证，符合《中华人民共和国行政处罚法》的有关规定，可作为本案的定案依据。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法律适用和定性分析：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u w:val="none"/>
          <w:lang w:val="en-US" w:eastAsia="zh-CN" w:bidi="ar"/>
        </w:rPr>
        <w:t>《娱乐场所管理条例》第二十三条的规定：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歌舞娱乐场所不得接纳未成年人。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32"/>
          <w:szCs w:val="32"/>
        </w:rPr>
        <w:t>当事人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配合</w:t>
      </w:r>
      <w:r>
        <w:rPr>
          <w:rFonts w:hint="eastAsia" w:ascii="仿宋" w:hAnsi="仿宋" w:eastAsia="仿宋" w:cs="仿宋"/>
          <w:sz w:val="32"/>
          <w:szCs w:val="32"/>
        </w:rPr>
        <w:t>调查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处理</w:t>
      </w:r>
      <w:r>
        <w:rPr>
          <w:rFonts w:hint="eastAsia" w:ascii="仿宋" w:hAnsi="仿宋" w:eastAsia="仿宋" w:cs="仿宋"/>
          <w:sz w:val="32"/>
          <w:szCs w:val="32"/>
        </w:rPr>
        <w:t>，认错态度较好，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在经营过程中接纳未成年人2名，违法所得人民币49元，</w:t>
      </w:r>
      <w:r>
        <w:rPr>
          <w:rFonts w:hint="eastAsia" w:ascii="仿宋" w:hAnsi="仿宋" w:eastAsia="仿宋" w:cs="仿宋"/>
          <w:sz w:val="32"/>
          <w:szCs w:val="32"/>
        </w:rPr>
        <w:t>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所得不足</w:t>
      </w:r>
      <w:r>
        <w:rPr>
          <w:rFonts w:hint="eastAsia" w:ascii="仿宋" w:hAnsi="仿宋" w:eastAsia="仿宋" w:cs="仿宋"/>
          <w:sz w:val="32"/>
          <w:szCs w:val="32"/>
        </w:rPr>
        <w:t>1万元，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符合《临湘市文化旅游广电局自由裁量权基准》（《娱乐场所管理条例》）序号30规定的较轻微违法行为情形。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《中华人民共和国行政处罚法》第二十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条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第一款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的规定：行政机关实施行政处罚时，应当责令当事人改正或者限期改正违法行为。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经查证，在本案中违规主体是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陈*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临湘市玖号公馆娱乐城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在经营过程中接纳未成年人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经营者陈*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对此予以认可。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本案中的违规行为应当依据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《娱乐场所管理条例》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第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四十八条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第（三）项的规定、</w:t>
      </w:r>
      <w:r>
        <w:rPr>
          <w:rFonts w:hint="eastAsia" w:ascii="仿宋" w:hAnsi="仿宋" w:eastAsia="仿宋" w:cs="仿宋"/>
          <w:sz w:val="32"/>
          <w:szCs w:val="32"/>
        </w:rPr>
        <w:t>《临湘市文化旅游广电局自由裁量权基准》（《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娱乐场所管理条例</w:t>
      </w:r>
      <w:r>
        <w:rPr>
          <w:rFonts w:hint="eastAsia" w:ascii="仿宋" w:hAnsi="仿宋" w:eastAsia="仿宋" w:cs="仿宋"/>
          <w:sz w:val="32"/>
          <w:szCs w:val="32"/>
        </w:rPr>
        <w:t>》）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序号30的</w:t>
      </w:r>
      <w:r>
        <w:rPr>
          <w:rFonts w:hint="eastAsia" w:ascii="仿宋" w:hAnsi="仿宋" w:eastAsia="仿宋" w:cs="仿宋"/>
          <w:sz w:val="32"/>
          <w:szCs w:val="32"/>
        </w:rPr>
        <w:t>规定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作出处罚。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陈述（申辩）和听证情况：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"/>
        </w:rPr>
        <w:t xml:space="preserve">    2022年4月18日下午，当事人签收了编号为“（</w:t>
      </w:r>
      <w:r>
        <w:rPr>
          <w:rFonts w:hint="eastAsia" w:ascii="仿宋" w:hAnsi="仿宋" w:eastAsia="仿宋" w:cs="仿宋"/>
          <w:sz w:val="32"/>
          <w:szCs w:val="32"/>
          <w:u w:val="none"/>
        </w:rPr>
        <w:t>（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临</w:t>
      </w:r>
      <w:r>
        <w:rPr>
          <w:rFonts w:hint="eastAsia" w:ascii="仿宋" w:hAnsi="仿宋" w:eastAsia="仿宋" w:cs="仿宋"/>
          <w:sz w:val="32"/>
          <w:szCs w:val="32"/>
          <w:u w:val="none"/>
        </w:rPr>
        <w:t>）文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综</w:t>
      </w:r>
      <w:r>
        <w:rPr>
          <w:rFonts w:hint="eastAsia" w:ascii="仿宋" w:hAnsi="仿宋" w:eastAsia="仿宋" w:cs="仿宋"/>
          <w:sz w:val="32"/>
          <w:szCs w:val="32"/>
          <w:u w:val="none"/>
        </w:rPr>
        <w:t>罚告字〔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  <w:u w:val="none"/>
        </w:rPr>
        <w:t>〕第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B010</w:t>
      </w:r>
      <w:r>
        <w:rPr>
          <w:rFonts w:hint="eastAsia" w:ascii="仿宋" w:hAnsi="仿宋" w:eastAsia="仿宋" w:cs="仿宋"/>
          <w:sz w:val="32"/>
          <w:szCs w:val="32"/>
          <w:u w:val="none"/>
        </w:rPr>
        <w:t>号</w:t>
      </w: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"/>
        </w:rPr>
        <w:t>）”的《行政处罚事先告知书》，截至2022年4月24日止，</w:t>
      </w:r>
      <w:r>
        <w:rPr>
          <w:rFonts w:hint="eastAsia" w:ascii="仿宋" w:hAnsi="仿宋" w:eastAsia="仿宋" w:cs="仿宋"/>
          <w:kern w:val="2"/>
          <w:sz w:val="32"/>
          <w:szCs w:val="32"/>
          <w:lang w:bidi="ar"/>
        </w:rPr>
        <w:t>当事人对《行政处罚事先告知书》拟给予的行政处罚决定没有提出陈述（申辩）意见和申请听证，本局依法视为当事人放弃陈述（申辩）和听证的权利。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综上所述，责令当事人改正违规行为，同时作出如下行政处罚决定：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没收违法所得人民币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肆拾玖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元</w:t>
      </w: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（¥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 w:bidi="ar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49</w:t>
      </w:r>
      <w:r>
        <w:rPr>
          <w:rFonts w:hint="eastAsia" w:ascii="仿宋" w:hAnsi="仿宋" w:eastAsia="仿宋" w:cs="仿宋"/>
          <w:sz w:val="32"/>
          <w:szCs w:val="32"/>
        </w:rPr>
        <w:t>元</w:t>
      </w: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ar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、</w:t>
      </w:r>
      <w:r>
        <w:rPr>
          <w:rFonts w:hint="eastAsia" w:ascii="仿宋" w:hAnsi="仿宋" w:eastAsia="仿宋" w:cs="仿宋"/>
          <w:sz w:val="32"/>
          <w:szCs w:val="32"/>
          <w:lang w:bidi="ar"/>
        </w:rPr>
        <w:t>罚款人民币壹万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元</w:t>
      </w: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（¥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 w:bidi="ar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 w:bidi="ar"/>
        </w:rPr>
        <w:t>0000</w:t>
      </w:r>
      <w:r>
        <w:rPr>
          <w:rFonts w:hint="eastAsia" w:ascii="仿宋" w:hAnsi="仿宋" w:eastAsia="仿宋" w:cs="仿宋"/>
          <w:color w:val="000000"/>
          <w:sz w:val="32"/>
          <w:szCs w:val="32"/>
          <w:lang w:bidi="ar"/>
        </w:rPr>
        <w:t>元）</w:t>
      </w:r>
      <w:r>
        <w:rPr>
          <w:rFonts w:hint="eastAsia" w:ascii="仿宋" w:hAnsi="仿宋" w:eastAsia="仿宋" w:cs="仿宋"/>
          <w:sz w:val="32"/>
          <w:szCs w:val="32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-78" w:rightChars="-37" w:firstLine="640" w:firstLineChars="200"/>
        <w:textAlignment w:val="auto"/>
        <w:outlineLvl w:val="9"/>
        <w:rPr>
          <w:rFonts w:hint="eastAsia" w:ascii="仿宋" w:hAnsi="仿宋" w:eastAsia="仿宋" w:cs="仿宋"/>
          <w:bCs/>
          <w:sz w:val="32"/>
          <w:szCs w:val="32"/>
          <w:u w:val="none"/>
        </w:rPr>
      </w:pPr>
      <w:r>
        <w:rPr>
          <w:rFonts w:hint="eastAsia" w:ascii="仿宋" w:hAnsi="仿宋" w:eastAsia="仿宋" w:cs="仿宋"/>
          <w:bCs/>
          <w:sz w:val="32"/>
          <w:szCs w:val="32"/>
          <w:u w:val="none"/>
        </w:rPr>
        <w:t>你</w:t>
      </w:r>
      <w:r>
        <w:rPr>
          <w:rFonts w:hint="eastAsia" w:ascii="仿宋" w:hAnsi="仿宋" w:eastAsia="仿宋" w:cs="仿宋"/>
          <w:sz w:val="32"/>
          <w:szCs w:val="32"/>
          <w:u w:val="none"/>
        </w:rPr>
        <w:t>应当自收到本决定书之日起十五日内，到</w:t>
      </w:r>
      <w:r>
        <w:rPr>
          <w:rFonts w:hint="eastAsia" w:ascii="仿宋" w:hAnsi="仿宋" w:eastAsia="仿宋" w:cs="仿宋"/>
          <w:kern w:val="0"/>
          <w:sz w:val="32"/>
          <w:szCs w:val="32"/>
          <w:u w:val="none"/>
          <w:lang w:val="en-US" w:eastAsia="zh-CN"/>
        </w:rPr>
        <w:t>华融湘江银行临湘市支行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(户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名：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临湘市非税收入管理局，帐号：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80330311000017265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</w:rPr>
        <w:t>)</w:t>
      </w:r>
      <w:r>
        <w:rPr>
          <w:rFonts w:hint="eastAsia" w:ascii="仿宋" w:hAnsi="仿宋" w:eastAsia="仿宋" w:cs="仿宋"/>
          <w:sz w:val="32"/>
          <w:szCs w:val="32"/>
          <w:u w:val="none"/>
        </w:rPr>
        <w:t>缴纳罚款。</w:t>
      </w:r>
      <w:r>
        <w:rPr>
          <w:rFonts w:hint="eastAsia" w:ascii="仿宋" w:hAnsi="仿宋" w:eastAsia="仿宋" w:cs="仿宋"/>
          <w:kern w:val="0"/>
          <w:sz w:val="32"/>
          <w:szCs w:val="32"/>
          <w:u w:val="none"/>
          <w:lang w:val="zh-CN"/>
        </w:rPr>
        <w:t>逾期不缴纳罚款的，依据《行政处罚法》第</w:t>
      </w:r>
      <w:r>
        <w:rPr>
          <w:rFonts w:hint="eastAsia" w:ascii="仿宋" w:hAnsi="仿宋" w:eastAsia="仿宋" w:cs="仿宋"/>
          <w:kern w:val="0"/>
          <w:sz w:val="32"/>
          <w:szCs w:val="32"/>
          <w:u w:val="none"/>
          <w:lang w:val="en-US" w:eastAsia="zh-CN"/>
        </w:rPr>
        <w:t>七</w:t>
      </w:r>
      <w:r>
        <w:rPr>
          <w:rFonts w:hint="eastAsia" w:ascii="仿宋" w:hAnsi="仿宋" w:eastAsia="仿宋" w:cs="仿宋"/>
          <w:kern w:val="0"/>
          <w:sz w:val="32"/>
          <w:szCs w:val="32"/>
          <w:u w:val="none"/>
          <w:lang w:val="zh-CN"/>
        </w:rPr>
        <w:t>十</w:t>
      </w:r>
      <w:r>
        <w:rPr>
          <w:rFonts w:hint="eastAsia" w:ascii="仿宋" w:hAnsi="仿宋" w:eastAsia="仿宋" w:cs="仿宋"/>
          <w:kern w:val="0"/>
          <w:sz w:val="32"/>
          <w:szCs w:val="32"/>
          <w:u w:val="none"/>
          <w:lang w:val="en-US" w:eastAsia="zh-CN"/>
        </w:rPr>
        <w:t>二</w:t>
      </w:r>
      <w:r>
        <w:rPr>
          <w:rFonts w:hint="eastAsia" w:ascii="仿宋" w:hAnsi="仿宋" w:eastAsia="仿宋" w:cs="仿宋"/>
          <w:kern w:val="0"/>
          <w:sz w:val="32"/>
          <w:szCs w:val="32"/>
          <w:u w:val="none"/>
          <w:lang w:val="zh-CN"/>
        </w:rPr>
        <w:t>条第（一）项的规定，本机关可每日按罚款数额的百分之三加处罚款，</w:t>
      </w:r>
      <w:r>
        <w:rPr>
          <w:rFonts w:hint="eastAsia" w:ascii="仿宋" w:hAnsi="仿宋" w:eastAsia="仿宋" w:cs="仿宋"/>
          <w:strike w:val="0"/>
          <w:dstrike w:val="0"/>
          <w:color w:val="auto"/>
          <w:kern w:val="0"/>
          <w:sz w:val="32"/>
          <w:szCs w:val="32"/>
          <w:lang w:val="zh-CN"/>
        </w:rPr>
        <w:t>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依据《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中华人民共和国行政强制法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》第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六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条的规定</w:t>
      </w:r>
      <w:r>
        <w:rPr>
          <w:rFonts w:hint="eastAsia" w:ascii="仿宋" w:hAnsi="仿宋" w:eastAsia="仿宋" w:cs="仿宋"/>
          <w:strike w:val="0"/>
          <w:dstrike w:val="0"/>
          <w:color w:val="auto"/>
          <w:kern w:val="0"/>
          <w:sz w:val="32"/>
          <w:szCs w:val="32"/>
          <w:lang w:val="zh-CN"/>
        </w:rPr>
        <w:t>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bCs/>
          <w:sz w:val="32"/>
          <w:szCs w:val="32"/>
          <w:u w:val="none"/>
        </w:rPr>
        <w:t>你</w:t>
      </w:r>
      <w:r>
        <w:rPr>
          <w:rFonts w:hint="eastAsia" w:ascii="仿宋" w:hAnsi="仿宋" w:eastAsia="仿宋" w:cs="仿宋"/>
          <w:sz w:val="32"/>
          <w:szCs w:val="32"/>
          <w:u w:val="none"/>
        </w:rPr>
        <w:t>如对本处罚决定不服，可在收到本决定书之日起六十日内向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eastAsia="zh-CN"/>
        </w:rPr>
        <w:t>临湘市人民政府</w:t>
      </w:r>
      <w:r>
        <w:rPr>
          <w:rFonts w:hint="eastAsia" w:ascii="仿宋" w:hAnsi="仿宋" w:eastAsia="仿宋" w:cs="仿宋"/>
          <w:bCs/>
          <w:sz w:val="32"/>
          <w:szCs w:val="32"/>
          <w:u w:val="none"/>
        </w:rPr>
        <w:t>或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eastAsia="zh-CN"/>
        </w:rPr>
        <w:t>岳阳市文化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val="en-US" w:eastAsia="zh-CN"/>
        </w:rPr>
        <w:t>旅游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eastAsia="zh-CN"/>
        </w:rPr>
        <w:t>广电局</w:t>
      </w:r>
      <w:r>
        <w:rPr>
          <w:rFonts w:hint="eastAsia" w:ascii="仿宋" w:hAnsi="仿宋" w:eastAsia="仿宋" w:cs="仿宋"/>
          <w:sz w:val="32"/>
          <w:szCs w:val="32"/>
          <w:u w:val="none"/>
        </w:rPr>
        <w:t>申请行政复议，也可在收到本决定书之日起六个月内直接向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val="en-US" w:eastAsia="zh-CN"/>
        </w:rPr>
        <w:t>岳阳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eastAsia="zh-CN"/>
        </w:rPr>
        <w:t>市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val="en-US" w:eastAsia="zh-CN"/>
        </w:rPr>
        <w:t>君山区</w:t>
      </w:r>
      <w:r>
        <w:rPr>
          <w:rFonts w:hint="eastAsia" w:ascii="仿宋" w:hAnsi="仿宋" w:eastAsia="仿宋" w:cs="仿宋"/>
          <w:sz w:val="32"/>
          <w:szCs w:val="32"/>
          <w:u w:val="none"/>
        </w:rPr>
        <w:t>人民法院提起行政诉讼。行政复议或者行政诉讼期间，本处罚决定不停止执行。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逾期不申请行政复议或者提起行政诉讼，又不履行本处罚决定，经催告后仍未履行义务的，依据《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中华人民共和国</w:t>
      </w:r>
      <w:r>
        <w:rPr>
          <w:rFonts w:hint="eastAsia" w:ascii="仿宋" w:hAnsi="仿宋" w:eastAsia="仿宋" w:cs="仿宋"/>
          <w:sz w:val="32"/>
          <w:szCs w:val="32"/>
          <w:u w:val="none"/>
        </w:rPr>
        <w:t>行政强制法》第五十四条的规定，本机关可申请人民法院强制执行。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78" w:rightChars="-37" w:firstLine="5120" w:firstLineChars="1600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临湘市文化旅游广电局</w:t>
      </w:r>
    </w:p>
    <w:p>
      <w:pPr>
        <w:rPr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non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2022</w:t>
      </w:r>
      <w:r>
        <w:rPr>
          <w:rFonts w:hint="eastAsia" w:ascii="仿宋" w:hAnsi="仿宋" w:eastAsia="仿宋" w:cs="仿宋"/>
          <w:sz w:val="32"/>
          <w:szCs w:val="32"/>
          <w:u w:val="none"/>
        </w:rPr>
        <w:t>年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4月26日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4726DD"/>
    <w:rsid w:val="000207E9"/>
    <w:rsid w:val="00021C57"/>
    <w:rsid w:val="00060B28"/>
    <w:rsid w:val="00077E34"/>
    <w:rsid w:val="00083233"/>
    <w:rsid w:val="000A5F88"/>
    <w:rsid w:val="000E58B9"/>
    <w:rsid w:val="000F40E0"/>
    <w:rsid w:val="00171A68"/>
    <w:rsid w:val="002D6FD9"/>
    <w:rsid w:val="0037429F"/>
    <w:rsid w:val="003867B4"/>
    <w:rsid w:val="00397F9F"/>
    <w:rsid w:val="003D6C5C"/>
    <w:rsid w:val="0046553D"/>
    <w:rsid w:val="004D6457"/>
    <w:rsid w:val="005641A2"/>
    <w:rsid w:val="00584A77"/>
    <w:rsid w:val="00656E67"/>
    <w:rsid w:val="00673D8D"/>
    <w:rsid w:val="00681965"/>
    <w:rsid w:val="006C05B4"/>
    <w:rsid w:val="006C4C69"/>
    <w:rsid w:val="00715113"/>
    <w:rsid w:val="00733A66"/>
    <w:rsid w:val="00734F2C"/>
    <w:rsid w:val="00751DB2"/>
    <w:rsid w:val="00752BD3"/>
    <w:rsid w:val="007B457D"/>
    <w:rsid w:val="00885BD5"/>
    <w:rsid w:val="0091186E"/>
    <w:rsid w:val="0095476B"/>
    <w:rsid w:val="009C57B2"/>
    <w:rsid w:val="00A65F1B"/>
    <w:rsid w:val="00AF46E6"/>
    <w:rsid w:val="00B00A12"/>
    <w:rsid w:val="00B04312"/>
    <w:rsid w:val="00B42367"/>
    <w:rsid w:val="00C04CDC"/>
    <w:rsid w:val="00C35244"/>
    <w:rsid w:val="00C56E56"/>
    <w:rsid w:val="00C827FE"/>
    <w:rsid w:val="00E5468E"/>
    <w:rsid w:val="00E7480E"/>
    <w:rsid w:val="00EA5B65"/>
    <w:rsid w:val="00EC53F4"/>
    <w:rsid w:val="01034DA2"/>
    <w:rsid w:val="0104165B"/>
    <w:rsid w:val="01104472"/>
    <w:rsid w:val="01144E12"/>
    <w:rsid w:val="01181A4A"/>
    <w:rsid w:val="0118476E"/>
    <w:rsid w:val="012658B3"/>
    <w:rsid w:val="0126782F"/>
    <w:rsid w:val="01370A9D"/>
    <w:rsid w:val="013961BB"/>
    <w:rsid w:val="01427F8B"/>
    <w:rsid w:val="015846C9"/>
    <w:rsid w:val="015C2FA2"/>
    <w:rsid w:val="016F12D1"/>
    <w:rsid w:val="017155C9"/>
    <w:rsid w:val="01722E20"/>
    <w:rsid w:val="018D041A"/>
    <w:rsid w:val="018D45D0"/>
    <w:rsid w:val="01935DAC"/>
    <w:rsid w:val="01982542"/>
    <w:rsid w:val="019A31D2"/>
    <w:rsid w:val="019B1D65"/>
    <w:rsid w:val="019D2C31"/>
    <w:rsid w:val="019F6C58"/>
    <w:rsid w:val="01B0207F"/>
    <w:rsid w:val="01B068B7"/>
    <w:rsid w:val="01BF7E1D"/>
    <w:rsid w:val="01C91A6A"/>
    <w:rsid w:val="01CC3820"/>
    <w:rsid w:val="01DA1ED4"/>
    <w:rsid w:val="01DC3B8E"/>
    <w:rsid w:val="01E51647"/>
    <w:rsid w:val="01E54747"/>
    <w:rsid w:val="01E705D6"/>
    <w:rsid w:val="01EE70CC"/>
    <w:rsid w:val="01F04AC4"/>
    <w:rsid w:val="01F372C0"/>
    <w:rsid w:val="01F531DA"/>
    <w:rsid w:val="01F57EE7"/>
    <w:rsid w:val="01FE0634"/>
    <w:rsid w:val="020B7759"/>
    <w:rsid w:val="02122A50"/>
    <w:rsid w:val="021E2496"/>
    <w:rsid w:val="021F1547"/>
    <w:rsid w:val="02253607"/>
    <w:rsid w:val="022A2C45"/>
    <w:rsid w:val="0236640B"/>
    <w:rsid w:val="02377D71"/>
    <w:rsid w:val="023B32A8"/>
    <w:rsid w:val="0263618E"/>
    <w:rsid w:val="026875AA"/>
    <w:rsid w:val="027D7E2C"/>
    <w:rsid w:val="0281060E"/>
    <w:rsid w:val="02834DF2"/>
    <w:rsid w:val="02872DB4"/>
    <w:rsid w:val="028D16DC"/>
    <w:rsid w:val="02991D30"/>
    <w:rsid w:val="029E6292"/>
    <w:rsid w:val="02A37CF0"/>
    <w:rsid w:val="02A8517A"/>
    <w:rsid w:val="02AD761E"/>
    <w:rsid w:val="02AE55EF"/>
    <w:rsid w:val="02B810E8"/>
    <w:rsid w:val="02B81519"/>
    <w:rsid w:val="02C555B6"/>
    <w:rsid w:val="02CD08E7"/>
    <w:rsid w:val="02DA0891"/>
    <w:rsid w:val="02DA4B21"/>
    <w:rsid w:val="02E81543"/>
    <w:rsid w:val="02EC7595"/>
    <w:rsid w:val="02F2614E"/>
    <w:rsid w:val="02F85943"/>
    <w:rsid w:val="02FD3C04"/>
    <w:rsid w:val="030C21D2"/>
    <w:rsid w:val="0314259C"/>
    <w:rsid w:val="032E568A"/>
    <w:rsid w:val="033357BE"/>
    <w:rsid w:val="0335580B"/>
    <w:rsid w:val="03452A60"/>
    <w:rsid w:val="034726DD"/>
    <w:rsid w:val="034F130C"/>
    <w:rsid w:val="034F2524"/>
    <w:rsid w:val="03554439"/>
    <w:rsid w:val="035573C3"/>
    <w:rsid w:val="03674461"/>
    <w:rsid w:val="036E0085"/>
    <w:rsid w:val="03712D61"/>
    <w:rsid w:val="03736D7E"/>
    <w:rsid w:val="0375245E"/>
    <w:rsid w:val="037948EA"/>
    <w:rsid w:val="0381516F"/>
    <w:rsid w:val="03815B3D"/>
    <w:rsid w:val="038D3DEB"/>
    <w:rsid w:val="03AE2B01"/>
    <w:rsid w:val="03B05076"/>
    <w:rsid w:val="03CA5BD5"/>
    <w:rsid w:val="03CA5FDB"/>
    <w:rsid w:val="03CF2C91"/>
    <w:rsid w:val="03CF6EC1"/>
    <w:rsid w:val="03D0428C"/>
    <w:rsid w:val="03ED7C5E"/>
    <w:rsid w:val="03F156BD"/>
    <w:rsid w:val="041461F4"/>
    <w:rsid w:val="04187630"/>
    <w:rsid w:val="041A3A3E"/>
    <w:rsid w:val="042155F4"/>
    <w:rsid w:val="042831B7"/>
    <w:rsid w:val="042A2D56"/>
    <w:rsid w:val="042D5037"/>
    <w:rsid w:val="042E0908"/>
    <w:rsid w:val="04302850"/>
    <w:rsid w:val="04370F14"/>
    <w:rsid w:val="045352A5"/>
    <w:rsid w:val="045850BE"/>
    <w:rsid w:val="04621304"/>
    <w:rsid w:val="04645D0F"/>
    <w:rsid w:val="04697FBC"/>
    <w:rsid w:val="047E5FF2"/>
    <w:rsid w:val="049D35E0"/>
    <w:rsid w:val="04A26C62"/>
    <w:rsid w:val="04AE18C6"/>
    <w:rsid w:val="04B455C3"/>
    <w:rsid w:val="04BD7708"/>
    <w:rsid w:val="04C41285"/>
    <w:rsid w:val="04C51030"/>
    <w:rsid w:val="04C548C5"/>
    <w:rsid w:val="04CC4CBF"/>
    <w:rsid w:val="04CD0F28"/>
    <w:rsid w:val="04CD2DFF"/>
    <w:rsid w:val="04D3484D"/>
    <w:rsid w:val="04D94D50"/>
    <w:rsid w:val="04F40634"/>
    <w:rsid w:val="04F67FF5"/>
    <w:rsid w:val="04F71739"/>
    <w:rsid w:val="04FA7D42"/>
    <w:rsid w:val="050517D2"/>
    <w:rsid w:val="05095581"/>
    <w:rsid w:val="05157B07"/>
    <w:rsid w:val="05161E92"/>
    <w:rsid w:val="051A1388"/>
    <w:rsid w:val="052C1489"/>
    <w:rsid w:val="052E7969"/>
    <w:rsid w:val="052F5C41"/>
    <w:rsid w:val="05321AE3"/>
    <w:rsid w:val="053519F1"/>
    <w:rsid w:val="05387E64"/>
    <w:rsid w:val="053F28F7"/>
    <w:rsid w:val="054517A9"/>
    <w:rsid w:val="05511EAD"/>
    <w:rsid w:val="055576A8"/>
    <w:rsid w:val="05567478"/>
    <w:rsid w:val="055B6718"/>
    <w:rsid w:val="055B7212"/>
    <w:rsid w:val="055D5CF9"/>
    <w:rsid w:val="055E07BD"/>
    <w:rsid w:val="056918B3"/>
    <w:rsid w:val="057D796F"/>
    <w:rsid w:val="05842B96"/>
    <w:rsid w:val="0588351C"/>
    <w:rsid w:val="05906913"/>
    <w:rsid w:val="0591655E"/>
    <w:rsid w:val="059B0FA4"/>
    <w:rsid w:val="05A05AC2"/>
    <w:rsid w:val="05AA0AA2"/>
    <w:rsid w:val="05AE4726"/>
    <w:rsid w:val="05AF2C76"/>
    <w:rsid w:val="05B17F49"/>
    <w:rsid w:val="05BE2A42"/>
    <w:rsid w:val="05C1416C"/>
    <w:rsid w:val="05C44F37"/>
    <w:rsid w:val="05C548E7"/>
    <w:rsid w:val="05CC59CC"/>
    <w:rsid w:val="05D845CE"/>
    <w:rsid w:val="05D9625F"/>
    <w:rsid w:val="05DA1F5C"/>
    <w:rsid w:val="05E00D92"/>
    <w:rsid w:val="05EC720B"/>
    <w:rsid w:val="05F815D5"/>
    <w:rsid w:val="060B6AC4"/>
    <w:rsid w:val="06161609"/>
    <w:rsid w:val="061E24C1"/>
    <w:rsid w:val="06256809"/>
    <w:rsid w:val="062E1507"/>
    <w:rsid w:val="063B2F87"/>
    <w:rsid w:val="063E6E90"/>
    <w:rsid w:val="065E2F0B"/>
    <w:rsid w:val="0664377B"/>
    <w:rsid w:val="067204C7"/>
    <w:rsid w:val="067B49E6"/>
    <w:rsid w:val="06820C8A"/>
    <w:rsid w:val="06857616"/>
    <w:rsid w:val="0692698D"/>
    <w:rsid w:val="06960534"/>
    <w:rsid w:val="069B2AB3"/>
    <w:rsid w:val="069E1BC4"/>
    <w:rsid w:val="06A11E4B"/>
    <w:rsid w:val="06AD0E54"/>
    <w:rsid w:val="06B04C0E"/>
    <w:rsid w:val="06BD0673"/>
    <w:rsid w:val="06C800D5"/>
    <w:rsid w:val="06D24DD9"/>
    <w:rsid w:val="06D91E5F"/>
    <w:rsid w:val="06E0307B"/>
    <w:rsid w:val="06E074C6"/>
    <w:rsid w:val="06E521F4"/>
    <w:rsid w:val="06F16255"/>
    <w:rsid w:val="070A3A81"/>
    <w:rsid w:val="07190444"/>
    <w:rsid w:val="07263D67"/>
    <w:rsid w:val="072C54F6"/>
    <w:rsid w:val="07346773"/>
    <w:rsid w:val="073B6AA4"/>
    <w:rsid w:val="07482193"/>
    <w:rsid w:val="07516125"/>
    <w:rsid w:val="075726E1"/>
    <w:rsid w:val="07641C73"/>
    <w:rsid w:val="076547FC"/>
    <w:rsid w:val="076F6EE1"/>
    <w:rsid w:val="077C68AA"/>
    <w:rsid w:val="078101AE"/>
    <w:rsid w:val="078C6029"/>
    <w:rsid w:val="078E6D43"/>
    <w:rsid w:val="07981740"/>
    <w:rsid w:val="079E0318"/>
    <w:rsid w:val="07A40C12"/>
    <w:rsid w:val="07A611A0"/>
    <w:rsid w:val="07A63CB3"/>
    <w:rsid w:val="07B118E8"/>
    <w:rsid w:val="07B3032D"/>
    <w:rsid w:val="07B44132"/>
    <w:rsid w:val="07BD3D7F"/>
    <w:rsid w:val="07D075EF"/>
    <w:rsid w:val="07D20F32"/>
    <w:rsid w:val="07D40F82"/>
    <w:rsid w:val="07DB45CA"/>
    <w:rsid w:val="07DE0218"/>
    <w:rsid w:val="07DE0499"/>
    <w:rsid w:val="07E931C2"/>
    <w:rsid w:val="07EA5D51"/>
    <w:rsid w:val="07F001CF"/>
    <w:rsid w:val="07F020E9"/>
    <w:rsid w:val="08064C60"/>
    <w:rsid w:val="08083EE2"/>
    <w:rsid w:val="080C6184"/>
    <w:rsid w:val="080D326D"/>
    <w:rsid w:val="081561AA"/>
    <w:rsid w:val="08175A62"/>
    <w:rsid w:val="0831632B"/>
    <w:rsid w:val="08370E8B"/>
    <w:rsid w:val="083812E0"/>
    <w:rsid w:val="083A34FE"/>
    <w:rsid w:val="084C6868"/>
    <w:rsid w:val="08592CC7"/>
    <w:rsid w:val="08667F6D"/>
    <w:rsid w:val="0868691E"/>
    <w:rsid w:val="08692E90"/>
    <w:rsid w:val="086A4F9B"/>
    <w:rsid w:val="08724FB3"/>
    <w:rsid w:val="08794EAE"/>
    <w:rsid w:val="087D25E4"/>
    <w:rsid w:val="08825DB0"/>
    <w:rsid w:val="08896002"/>
    <w:rsid w:val="088B2F5E"/>
    <w:rsid w:val="08934585"/>
    <w:rsid w:val="089509A0"/>
    <w:rsid w:val="089719C0"/>
    <w:rsid w:val="08A35958"/>
    <w:rsid w:val="08AD24CB"/>
    <w:rsid w:val="08B94B6E"/>
    <w:rsid w:val="08BB1042"/>
    <w:rsid w:val="08D65054"/>
    <w:rsid w:val="08F34F16"/>
    <w:rsid w:val="08F97D3E"/>
    <w:rsid w:val="090210C0"/>
    <w:rsid w:val="0905058D"/>
    <w:rsid w:val="090C056F"/>
    <w:rsid w:val="09152CD5"/>
    <w:rsid w:val="09190F9F"/>
    <w:rsid w:val="091C6CFC"/>
    <w:rsid w:val="09240ABA"/>
    <w:rsid w:val="092E00E0"/>
    <w:rsid w:val="09384FB7"/>
    <w:rsid w:val="093C3FAE"/>
    <w:rsid w:val="09445180"/>
    <w:rsid w:val="09492D29"/>
    <w:rsid w:val="094A6287"/>
    <w:rsid w:val="09546FDB"/>
    <w:rsid w:val="096106FA"/>
    <w:rsid w:val="09624291"/>
    <w:rsid w:val="09690162"/>
    <w:rsid w:val="096B745E"/>
    <w:rsid w:val="096F1C05"/>
    <w:rsid w:val="097341AD"/>
    <w:rsid w:val="09743C81"/>
    <w:rsid w:val="097B1590"/>
    <w:rsid w:val="097C4668"/>
    <w:rsid w:val="097F7CED"/>
    <w:rsid w:val="0980445C"/>
    <w:rsid w:val="09867CD4"/>
    <w:rsid w:val="098C0CBE"/>
    <w:rsid w:val="098E4173"/>
    <w:rsid w:val="0993397C"/>
    <w:rsid w:val="09A85C51"/>
    <w:rsid w:val="09B14046"/>
    <w:rsid w:val="09B224A4"/>
    <w:rsid w:val="09BF5EE8"/>
    <w:rsid w:val="09C37DB6"/>
    <w:rsid w:val="09D01489"/>
    <w:rsid w:val="09D43DB4"/>
    <w:rsid w:val="09E13B41"/>
    <w:rsid w:val="09E54C42"/>
    <w:rsid w:val="09E93FBC"/>
    <w:rsid w:val="09F175C5"/>
    <w:rsid w:val="0A007881"/>
    <w:rsid w:val="0A084E5C"/>
    <w:rsid w:val="0A152653"/>
    <w:rsid w:val="0A2054F0"/>
    <w:rsid w:val="0A263CC5"/>
    <w:rsid w:val="0A2E7743"/>
    <w:rsid w:val="0A30477B"/>
    <w:rsid w:val="0A347095"/>
    <w:rsid w:val="0A353DDD"/>
    <w:rsid w:val="0A382BF6"/>
    <w:rsid w:val="0A4655EE"/>
    <w:rsid w:val="0A476CEA"/>
    <w:rsid w:val="0A483979"/>
    <w:rsid w:val="0A494B6E"/>
    <w:rsid w:val="0A5555C1"/>
    <w:rsid w:val="0A5D383D"/>
    <w:rsid w:val="0A5E4D96"/>
    <w:rsid w:val="0A615994"/>
    <w:rsid w:val="0A7269E0"/>
    <w:rsid w:val="0A751CCE"/>
    <w:rsid w:val="0A7E20D9"/>
    <w:rsid w:val="0A857647"/>
    <w:rsid w:val="0A870717"/>
    <w:rsid w:val="0A8B4135"/>
    <w:rsid w:val="0A8F3D21"/>
    <w:rsid w:val="0A92172D"/>
    <w:rsid w:val="0A9337C8"/>
    <w:rsid w:val="0A986381"/>
    <w:rsid w:val="0A9C3867"/>
    <w:rsid w:val="0AA02C04"/>
    <w:rsid w:val="0AA3329D"/>
    <w:rsid w:val="0AB260E6"/>
    <w:rsid w:val="0AB5782D"/>
    <w:rsid w:val="0AB96744"/>
    <w:rsid w:val="0AC92EAC"/>
    <w:rsid w:val="0AC964B8"/>
    <w:rsid w:val="0ADD2607"/>
    <w:rsid w:val="0AE60FF5"/>
    <w:rsid w:val="0AE722AB"/>
    <w:rsid w:val="0AEC6717"/>
    <w:rsid w:val="0AEF1401"/>
    <w:rsid w:val="0AEF3133"/>
    <w:rsid w:val="0AF0111F"/>
    <w:rsid w:val="0AF101D7"/>
    <w:rsid w:val="0B01038B"/>
    <w:rsid w:val="0B2234FA"/>
    <w:rsid w:val="0B307259"/>
    <w:rsid w:val="0B3A2858"/>
    <w:rsid w:val="0B3E3D63"/>
    <w:rsid w:val="0B5713D6"/>
    <w:rsid w:val="0B5F0DB1"/>
    <w:rsid w:val="0B6A26B6"/>
    <w:rsid w:val="0B6E7652"/>
    <w:rsid w:val="0B7A30CE"/>
    <w:rsid w:val="0B7B14AA"/>
    <w:rsid w:val="0B826C39"/>
    <w:rsid w:val="0B844085"/>
    <w:rsid w:val="0B9459D0"/>
    <w:rsid w:val="0B980CA6"/>
    <w:rsid w:val="0B9A35BE"/>
    <w:rsid w:val="0B9A4D8C"/>
    <w:rsid w:val="0B9A6F2E"/>
    <w:rsid w:val="0BA1696B"/>
    <w:rsid w:val="0BA80300"/>
    <w:rsid w:val="0BAD5F66"/>
    <w:rsid w:val="0BB36E8F"/>
    <w:rsid w:val="0BB638C1"/>
    <w:rsid w:val="0BB66FB3"/>
    <w:rsid w:val="0BC46528"/>
    <w:rsid w:val="0BCB265A"/>
    <w:rsid w:val="0BE05012"/>
    <w:rsid w:val="0BE44268"/>
    <w:rsid w:val="0BEA340A"/>
    <w:rsid w:val="0BEC06B5"/>
    <w:rsid w:val="0BF73224"/>
    <w:rsid w:val="0C057A31"/>
    <w:rsid w:val="0C0F0F6A"/>
    <w:rsid w:val="0C1052DD"/>
    <w:rsid w:val="0C156C51"/>
    <w:rsid w:val="0C174596"/>
    <w:rsid w:val="0C1F07D3"/>
    <w:rsid w:val="0C2072CA"/>
    <w:rsid w:val="0C215671"/>
    <w:rsid w:val="0C2821C7"/>
    <w:rsid w:val="0C2D20D1"/>
    <w:rsid w:val="0C2D5935"/>
    <w:rsid w:val="0C2F30FC"/>
    <w:rsid w:val="0C3F0DFF"/>
    <w:rsid w:val="0C3F4298"/>
    <w:rsid w:val="0C4148AC"/>
    <w:rsid w:val="0C473993"/>
    <w:rsid w:val="0C651A6E"/>
    <w:rsid w:val="0C671654"/>
    <w:rsid w:val="0C686CAE"/>
    <w:rsid w:val="0C6E1613"/>
    <w:rsid w:val="0C7C38BD"/>
    <w:rsid w:val="0C7F4D62"/>
    <w:rsid w:val="0C8C7662"/>
    <w:rsid w:val="0CA034CE"/>
    <w:rsid w:val="0CAB7DF7"/>
    <w:rsid w:val="0CC33FAB"/>
    <w:rsid w:val="0CC80851"/>
    <w:rsid w:val="0CE04663"/>
    <w:rsid w:val="0CF45D80"/>
    <w:rsid w:val="0D093FEF"/>
    <w:rsid w:val="0D0E2B49"/>
    <w:rsid w:val="0D1736B2"/>
    <w:rsid w:val="0D1D6927"/>
    <w:rsid w:val="0D24363F"/>
    <w:rsid w:val="0D380926"/>
    <w:rsid w:val="0D427BDC"/>
    <w:rsid w:val="0D46082D"/>
    <w:rsid w:val="0D491145"/>
    <w:rsid w:val="0D4E54EB"/>
    <w:rsid w:val="0D4E572B"/>
    <w:rsid w:val="0D53183D"/>
    <w:rsid w:val="0D536B3E"/>
    <w:rsid w:val="0D5F62B5"/>
    <w:rsid w:val="0D646F71"/>
    <w:rsid w:val="0D68316A"/>
    <w:rsid w:val="0D69308D"/>
    <w:rsid w:val="0D6C0965"/>
    <w:rsid w:val="0D704E5B"/>
    <w:rsid w:val="0D7072D1"/>
    <w:rsid w:val="0D7A23BD"/>
    <w:rsid w:val="0D7D71CC"/>
    <w:rsid w:val="0D7E10F1"/>
    <w:rsid w:val="0D932D78"/>
    <w:rsid w:val="0D973450"/>
    <w:rsid w:val="0D9A0905"/>
    <w:rsid w:val="0DAA20CA"/>
    <w:rsid w:val="0DB27F20"/>
    <w:rsid w:val="0DBC311B"/>
    <w:rsid w:val="0DC86F9F"/>
    <w:rsid w:val="0DD22B18"/>
    <w:rsid w:val="0DD71EA4"/>
    <w:rsid w:val="0DE847D9"/>
    <w:rsid w:val="0DEE6506"/>
    <w:rsid w:val="0DF1600D"/>
    <w:rsid w:val="0DF225C2"/>
    <w:rsid w:val="0DF44C10"/>
    <w:rsid w:val="0DFD26E2"/>
    <w:rsid w:val="0DFF40E1"/>
    <w:rsid w:val="0E016BC1"/>
    <w:rsid w:val="0E0D3F99"/>
    <w:rsid w:val="0E1E2603"/>
    <w:rsid w:val="0E1F22CD"/>
    <w:rsid w:val="0E275D15"/>
    <w:rsid w:val="0E2C7E82"/>
    <w:rsid w:val="0E31241A"/>
    <w:rsid w:val="0E476787"/>
    <w:rsid w:val="0E4E3519"/>
    <w:rsid w:val="0E5C77DC"/>
    <w:rsid w:val="0E635A90"/>
    <w:rsid w:val="0E680A83"/>
    <w:rsid w:val="0E682CA4"/>
    <w:rsid w:val="0E716A5B"/>
    <w:rsid w:val="0E797A6B"/>
    <w:rsid w:val="0E7F361F"/>
    <w:rsid w:val="0E7F470F"/>
    <w:rsid w:val="0E80403B"/>
    <w:rsid w:val="0E807290"/>
    <w:rsid w:val="0E8A53F3"/>
    <w:rsid w:val="0E8D4D19"/>
    <w:rsid w:val="0E9A27EC"/>
    <w:rsid w:val="0E9B3D6D"/>
    <w:rsid w:val="0EA57B61"/>
    <w:rsid w:val="0EAA2703"/>
    <w:rsid w:val="0EAB2D34"/>
    <w:rsid w:val="0EAD3B55"/>
    <w:rsid w:val="0EB8408B"/>
    <w:rsid w:val="0EBF7961"/>
    <w:rsid w:val="0EC15D1E"/>
    <w:rsid w:val="0EC334FD"/>
    <w:rsid w:val="0EC55A5D"/>
    <w:rsid w:val="0ECB29C0"/>
    <w:rsid w:val="0ECB4961"/>
    <w:rsid w:val="0ECF20E9"/>
    <w:rsid w:val="0ECF260A"/>
    <w:rsid w:val="0EE1643B"/>
    <w:rsid w:val="0EE526E2"/>
    <w:rsid w:val="0EEA1E9E"/>
    <w:rsid w:val="0EF05331"/>
    <w:rsid w:val="0EF7030D"/>
    <w:rsid w:val="0EF8760B"/>
    <w:rsid w:val="0EFC7C7E"/>
    <w:rsid w:val="0F067BD5"/>
    <w:rsid w:val="0F0862A4"/>
    <w:rsid w:val="0F0E72B1"/>
    <w:rsid w:val="0F1B4FD9"/>
    <w:rsid w:val="0F2126DA"/>
    <w:rsid w:val="0F214061"/>
    <w:rsid w:val="0F357934"/>
    <w:rsid w:val="0F3D1067"/>
    <w:rsid w:val="0F447887"/>
    <w:rsid w:val="0F457905"/>
    <w:rsid w:val="0F5D3BF9"/>
    <w:rsid w:val="0F5D3C28"/>
    <w:rsid w:val="0F61172A"/>
    <w:rsid w:val="0F651867"/>
    <w:rsid w:val="0F812C30"/>
    <w:rsid w:val="0F966B57"/>
    <w:rsid w:val="0F9C4A0F"/>
    <w:rsid w:val="0FA22BF5"/>
    <w:rsid w:val="0FA66955"/>
    <w:rsid w:val="0FAB75F0"/>
    <w:rsid w:val="0FAF2906"/>
    <w:rsid w:val="0FB32AF4"/>
    <w:rsid w:val="0FC66E88"/>
    <w:rsid w:val="0FD76AEE"/>
    <w:rsid w:val="0FDC68C1"/>
    <w:rsid w:val="0FDE0F4A"/>
    <w:rsid w:val="0FE03716"/>
    <w:rsid w:val="0FE635C8"/>
    <w:rsid w:val="0FE67795"/>
    <w:rsid w:val="0FF04612"/>
    <w:rsid w:val="0FFF04FF"/>
    <w:rsid w:val="100A0472"/>
    <w:rsid w:val="10141434"/>
    <w:rsid w:val="101E4943"/>
    <w:rsid w:val="101F3DCE"/>
    <w:rsid w:val="1020137A"/>
    <w:rsid w:val="10261BF5"/>
    <w:rsid w:val="102D1B57"/>
    <w:rsid w:val="10305A70"/>
    <w:rsid w:val="103A1B09"/>
    <w:rsid w:val="10404A35"/>
    <w:rsid w:val="104244BA"/>
    <w:rsid w:val="10446DF8"/>
    <w:rsid w:val="104A4948"/>
    <w:rsid w:val="104E381B"/>
    <w:rsid w:val="104E587B"/>
    <w:rsid w:val="105240E1"/>
    <w:rsid w:val="106148B2"/>
    <w:rsid w:val="1063557A"/>
    <w:rsid w:val="1065387C"/>
    <w:rsid w:val="106A04DE"/>
    <w:rsid w:val="106A644E"/>
    <w:rsid w:val="107B5965"/>
    <w:rsid w:val="107D43BE"/>
    <w:rsid w:val="108728CA"/>
    <w:rsid w:val="109737DE"/>
    <w:rsid w:val="109A7497"/>
    <w:rsid w:val="109E3729"/>
    <w:rsid w:val="109F3251"/>
    <w:rsid w:val="10A06E2F"/>
    <w:rsid w:val="10C556BB"/>
    <w:rsid w:val="10C636C2"/>
    <w:rsid w:val="10C7679E"/>
    <w:rsid w:val="10D24DD1"/>
    <w:rsid w:val="10E20304"/>
    <w:rsid w:val="10E20C41"/>
    <w:rsid w:val="10FB5E91"/>
    <w:rsid w:val="110163FD"/>
    <w:rsid w:val="11071747"/>
    <w:rsid w:val="11286BF1"/>
    <w:rsid w:val="114015B7"/>
    <w:rsid w:val="11403614"/>
    <w:rsid w:val="11406674"/>
    <w:rsid w:val="11424755"/>
    <w:rsid w:val="114577C1"/>
    <w:rsid w:val="114E1B76"/>
    <w:rsid w:val="115E4095"/>
    <w:rsid w:val="116220A9"/>
    <w:rsid w:val="11631722"/>
    <w:rsid w:val="117E5D29"/>
    <w:rsid w:val="11807265"/>
    <w:rsid w:val="11825827"/>
    <w:rsid w:val="118826BD"/>
    <w:rsid w:val="118D61FB"/>
    <w:rsid w:val="118D6E04"/>
    <w:rsid w:val="1191522F"/>
    <w:rsid w:val="119340E6"/>
    <w:rsid w:val="119443E1"/>
    <w:rsid w:val="119D781A"/>
    <w:rsid w:val="11A57818"/>
    <w:rsid w:val="11B74A59"/>
    <w:rsid w:val="11BA233E"/>
    <w:rsid w:val="11BA53FD"/>
    <w:rsid w:val="11C07748"/>
    <w:rsid w:val="11C659CC"/>
    <w:rsid w:val="11D37BB9"/>
    <w:rsid w:val="11D40496"/>
    <w:rsid w:val="11E422B5"/>
    <w:rsid w:val="11E55341"/>
    <w:rsid w:val="11E620B3"/>
    <w:rsid w:val="11EB1A4D"/>
    <w:rsid w:val="11EE360D"/>
    <w:rsid w:val="11F13A1D"/>
    <w:rsid w:val="11F7462F"/>
    <w:rsid w:val="12006215"/>
    <w:rsid w:val="120243FD"/>
    <w:rsid w:val="1203484C"/>
    <w:rsid w:val="12072A0B"/>
    <w:rsid w:val="121D3BAE"/>
    <w:rsid w:val="12207BDB"/>
    <w:rsid w:val="122102E2"/>
    <w:rsid w:val="122E6012"/>
    <w:rsid w:val="12330E9D"/>
    <w:rsid w:val="12373FF3"/>
    <w:rsid w:val="123D527E"/>
    <w:rsid w:val="123E44D9"/>
    <w:rsid w:val="124332AC"/>
    <w:rsid w:val="12461B7B"/>
    <w:rsid w:val="1247277F"/>
    <w:rsid w:val="12484A84"/>
    <w:rsid w:val="12485F13"/>
    <w:rsid w:val="124B4036"/>
    <w:rsid w:val="124F31F5"/>
    <w:rsid w:val="125667B0"/>
    <w:rsid w:val="125F4E2D"/>
    <w:rsid w:val="126057A4"/>
    <w:rsid w:val="126477CA"/>
    <w:rsid w:val="12682092"/>
    <w:rsid w:val="126B2340"/>
    <w:rsid w:val="12700606"/>
    <w:rsid w:val="12712969"/>
    <w:rsid w:val="12787C89"/>
    <w:rsid w:val="12837542"/>
    <w:rsid w:val="128E60DD"/>
    <w:rsid w:val="128F270E"/>
    <w:rsid w:val="128F4EC8"/>
    <w:rsid w:val="1292488E"/>
    <w:rsid w:val="12965DE1"/>
    <w:rsid w:val="129828BF"/>
    <w:rsid w:val="12A972EB"/>
    <w:rsid w:val="12AA2CFC"/>
    <w:rsid w:val="12AA4906"/>
    <w:rsid w:val="12AD3AFA"/>
    <w:rsid w:val="12B74124"/>
    <w:rsid w:val="12B805BE"/>
    <w:rsid w:val="12C12D33"/>
    <w:rsid w:val="12C61009"/>
    <w:rsid w:val="12C912E8"/>
    <w:rsid w:val="12D12AC6"/>
    <w:rsid w:val="12D3463E"/>
    <w:rsid w:val="12D96107"/>
    <w:rsid w:val="12DB71CA"/>
    <w:rsid w:val="12E73C92"/>
    <w:rsid w:val="12FC7132"/>
    <w:rsid w:val="13014C6F"/>
    <w:rsid w:val="130A6CF7"/>
    <w:rsid w:val="13173D60"/>
    <w:rsid w:val="13285784"/>
    <w:rsid w:val="132F67E3"/>
    <w:rsid w:val="13327925"/>
    <w:rsid w:val="133B48C7"/>
    <w:rsid w:val="1352513E"/>
    <w:rsid w:val="135437E6"/>
    <w:rsid w:val="135B5CC8"/>
    <w:rsid w:val="13610A60"/>
    <w:rsid w:val="136672CD"/>
    <w:rsid w:val="13701CDE"/>
    <w:rsid w:val="13722899"/>
    <w:rsid w:val="13723497"/>
    <w:rsid w:val="13790415"/>
    <w:rsid w:val="13825E9B"/>
    <w:rsid w:val="13827822"/>
    <w:rsid w:val="13991F03"/>
    <w:rsid w:val="13BE1E76"/>
    <w:rsid w:val="13C64969"/>
    <w:rsid w:val="13D17E53"/>
    <w:rsid w:val="13E8481D"/>
    <w:rsid w:val="13F11E70"/>
    <w:rsid w:val="13FD0AF9"/>
    <w:rsid w:val="140A0CEF"/>
    <w:rsid w:val="140B002D"/>
    <w:rsid w:val="14101BCF"/>
    <w:rsid w:val="141D20AC"/>
    <w:rsid w:val="141F566B"/>
    <w:rsid w:val="142224DB"/>
    <w:rsid w:val="14391B6E"/>
    <w:rsid w:val="143C6650"/>
    <w:rsid w:val="14480CEE"/>
    <w:rsid w:val="14546BEB"/>
    <w:rsid w:val="145619B3"/>
    <w:rsid w:val="14617125"/>
    <w:rsid w:val="146C37CF"/>
    <w:rsid w:val="146E4BC2"/>
    <w:rsid w:val="14761035"/>
    <w:rsid w:val="147B4AF0"/>
    <w:rsid w:val="147F2456"/>
    <w:rsid w:val="148122E1"/>
    <w:rsid w:val="1490119F"/>
    <w:rsid w:val="149D540B"/>
    <w:rsid w:val="14A112E3"/>
    <w:rsid w:val="14AA6FCD"/>
    <w:rsid w:val="14AB490C"/>
    <w:rsid w:val="14AF407B"/>
    <w:rsid w:val="14B97772"/>
    <w:rsid w:val="14BD420B"/>
    <w:rsid w:val="14BF36E8"/>
    <w:rsid w:val="14C02A09"/>
    <w:rsid w:val="14C43050"/>
    <w:rsid w:val="14C46E7D"/>
    <w:rsid w:val="14DE4427"/>
    <w:rsid w:val="14E238B8"/>
    <w:rsid w:val="14E752BA"/>
    <w:rsid w:val="14EC05C8"/>
    <w:rsid w:val="14F26F35"/>
    <w:rsid w:val="14F43693"/>
    <w:rsid w:val="14F815B7"/>
    <w:rsid w:val="14F9572F"/>
    <w:rsid w:val="14FA717D"/>
    <w:rsid w:val="14FC59BF"/>
    <w:rsid w:val="15010331"/>
    <w:rsid w:val="15026173"/>
    <w:rsid w:val="150B5462"/>
    <w:rsid w:val="151C490C"/>
    <w:rsid w:val="151C6CF7"/>
    <w:rsid w:val="15211889"/>
    <w:rsid w:val="15237439"/>
    <w:rsid w:val="15325A8E"/>
    <w:rsid w:val="15486406"/>
    <w:rsid w:val="155251FE"/>
    <w:rsid w:val="1555224D"/>
    <w:rsid w:val="155A2FEE"/>
    <w:rsid w:val="155A586E"/>
    <w:rsid w:val="155D7C5B"/>
    <w:rsid w:val="156119E2"/>
    <w:rsid w:val="15617EF0"/>
    <w:rsid w:val="156D0E54"/>
    <w:rsid w:val="1581626F"/>
    <w:rsid w:val="15877415"/>
    <w:rsid w:val="15880462"/>
    <w:rsid w:val="15997362"/>
    <w:rsid w:val="159E02B8"/>
    <w:rsid w:val="15B31BB1"/>
    <w:rsid w:val="15B92FF7"/>
    <w:rsid w:val="15BB3DF3"/>
    <w:rsid w:val="15BE1811"/>
    <w:rsid w:val="15D01726"/>
    <w:rsid w:val="15E621AD"/>
    <w:rsid w:val="15E86421"/>
    <w:rsid w:val="15F232F3"/>
    <w:rsid w:val="15F81262"/>
    <w:rsid w:val="15FA2F30"/>
    <w:rsid w:val="15FA6EE7"/>
    <w:rsid w:val="161C536F"/>
    <w:rsid w:val="162010B2"/>
    <w:rsid w:val="16281FD9"/>
    <w:rsid w:val="16290017"/>
    <w:rsid w:val="16331024"/>
    <w:rsid w:val="163F13CB"/>
    <w:rsid w:val="163F5E94"/>
    <w:rsid w:val="164A5514"/>
    <w:rsid w:val="164C2E18"/>
    <w:rsid w:val="16577258"/>
    <w:rsid w:val="16583E9B"/>
    <w:rsid w:val="165A6B3B"/>
    <w:rsid w:val="16617B98"/>
    <w:rsid w:val="167A00A5"/>
    <w:rsid w:val="16831724"/>
    <w:rsid w:val="168B72BB"/>
    <w:rsid w:val="16947E40"/>
    <w:rsid w:val="1699367C"/>
    <w:rsid w:val="16A062DF"/>
    <w:rsid w:val="16A11CEB"/>
    <w:rsid w:val="16A8767A"/>
    <w:rsid w:val="16AB1510"/>
    <w:rsid w:val="16AF54CB"/>
    <w:rsid w:val="16B57927"/>
    <w:rsid w:val="16C85F3D"/>
    <w:rsid w:val="16DC5D44"/>
    <w:rsid w:val="16DF423B"/>
    <w:rsid w:val="16E1381B"/>
    <w:rsid w:val="16E32F0F"/>
    <w:rsid w:val="16EF5A9B"/>
    <w:rsid w:val="16F21D34"/>
    <w:rsid w:val="16F2781C"/>
    <w:rsid w:val="16FA494F"/>
    <w:rsid w:val="16FF548D"/>
    <w:rsid w:val="17034417"/>
    <w:rsid w:val="17057AAB"/>
    <w:rsid w:val="170F0EE7"/>
    <w:rsid w:val="17105C53"/>
    <w:rsid w:val="17152C67"/>
    <w:rsid w:val="171A1B37"/>
    <w:rsid w:val="171B5B3E"/>
    <w:rsid w:val="171B7B03"/>
    <w:rsid w:val="17282E9D"/>
    <w:rsid w:val="172E2087"/>
    <w:rsid w:val="17361A85"/>
    <w:rsid w:val="173A6D93"/>
    <w:rsid w:val="173B6868"/>
    <w:rsid w:val="17446AC3"/>
    <w:rsid w:val="174528AA"/>
    <w:rsid w:val="17462479"/>
    <w:rsid w:val="17481C6A"/>
    <w:rsid w:val="174A4D90"/>
    <w:rsid w:val="174B075E"/>
    <w:rsid w:val="174B1AFF"/>
    <w:rsid w:val="175F20F2"/>
    <w:rsid w:val="176B10BF"/>
    <w:rsid w:val="1772040D"/>
    <w:rsid w:val="17745D6F"/>
    <w:rsid w:val="17761A2D"/>
    <w:rsid w:val="17774539"/>
    <w:rsid w:val="178518E2"/>
    <w:rsid w:val="17852EC1"/>
    <w:rsid w:val="178B2BD8"/>
    <w:rsid w:val="178F5ED6"/>
    <w:rsid w:val="17A3478E"/>
    <w:rsid w:val="17AC04C5"/>
    <w:rsid w:val="17B129D3"/>
    <w:rsid w:val="17B95145"/>
    <w:rsid w:val="17BA31EA"/>
    <w:rsid w:val="17DC16D2"/>
    <w:rsid w:val="17DD10AC"/>
    <w:rsid w:val="17E60BFD"/>
    <w:rsid w:val="17EB0F22"/>
    <w:rsid w:val="17ED4085"/>
    <w:rsid w:val="17EF5301"/>
    <w:rsid w:val="17F875AF"/>
    <w:rsid w:val="17FC0289"/>
    <w:rsid w:val="17FF2FC9"/>
    <w:rsid w:val="18005011"/>
    <w:rsid w:val="18114E8B"/>
    <w:rsid w:val="181C3716"/>
    <w:rsid w:val="18224DDF"/>
    <w:rsid w:val="18334BFA"/>
    <w:rsid w:val="183F7344"/>
    <w:rsid w:val="184F4013"/>
    <w:rsid w:val="185546DC"/>
    <w:rsid w:val="186C2C8C"/>
    <w:rsid w:val="186D24D7"/>
    <w:rsid w:val="18837515"/>
    <w:rsid w:val="1892211E"/>
    <w:rsid w:val="18950FA3"/>
    <w:rsid w:val="18A02FC1"/>
    <w:rsid w:val="18A20EF0"/>
    <w:rsid w:val="18A315AF"/>
    <w:rsid w:val="18AB12ED"/>
    <w:rsid w:val="18AD29A1"/>
    <w:rsid w:val="18B21952"/>
    <w:rsid w:val="18B31EF0"/>
    <w:rsid w:val="18BD454A"/>
    <w:rsid w:val="18C12734"/>
    <w:rsid w:val="18CB1438"/>
    <w:rsid w:val="18CE5C60"/>
    <w:rsid w:val="18CE60F8"/>
    <w:rsid w:val="18D55858"/>
    <w:rsid w:val="18D94B44"/>
    <w:rsid w:val="18DC3EAD"/>
    <w:rsid w:val="18DE7DDC"/>
    <w:rsid w:val="18DF2971"/>
    <w:rsid w:val="18E64EC8"/>
    <w:rsid w:val="18EF0754"/>
    <w:rsid w:val="18F25A04"/>
    <w:rsid w:val="19046930"/>
    <w:rsid w:val="191564D8"/>
    <w:rsid w:val="191802D8"/>
    <w:rsid w:val="19201839"/>
    <w:rsid w:val="1920253C"/>
    <w:rsid w:val="1921752F"/>
    <w:rsid w:val="192304FF"/>
    <w:rsid w:val="192F152E"/>
    <w:rsid w:val="19324D13"/>
    <w:rsid w:val="19332A8A"/>
    <w:rsid w:val="193F67BC"/>
    <w:rsid w:val="19464F37"/>
    <w:rsid w:val="19465BDC"/>
    <w:rsid w:val="1947555D"/>
    <w:rsid w:val="195028E3"/>
    <w:rsid w:val="19575809"/>
    <w:rsid w:val="195D233B"/>
    <w:rsid w:val="196E1CB4"/>
    <w:rsid w:val="19811796"/>
    <w:rsid w:val="198409F6"/>
    <w:rsid w:val="198D05E4"/>
    <w:rsid w:val="19963637"/>
    <w:rsid w:val="1996696D"/>
    <w:rsid w:val="199B3528"/>
    <w:rsid w:val="19A210C2"/>
    <w:rsid w:val="19A238C7"/>
    <w:rsid w:val="19A35C08"/>
    <w:rsid w:val="19AE1F75"/>
    <w:rsid w:val="19AF6D96"/>
    <w:rsid w:val="19B82929"/>
    <w:rsid w:val="19BD0A27"/>
    <w:rsid w:val="19C02011"/>
    <w:rsid w:val="19D0258D"/>
    <w:rsid w:val="19E302FA"/>
    <w:rsid w:val="19E46FDB"/>
    <w:rsid w:val="19EA53D2"/>
    <w:rsid w:val="19EB50EC"/>
    <w:rsid w:val="19EE5224"/>
    <w:rsid w:val="19F24E25"/>
    <w:rsid w:val="19F96CA4"/>
    <w:rsid w:val="1A045344"/>
    <w:rsid w:val="1A0F535E"/>
    <w:rsid w:val="1A115AEE"/>
    <w:rsid w:val="1A21467A"/>
    <w:rsid w:val="1A2B7DB5"/>
    <w:rsid w:val="1A2E1528"/>
    <w:rsid w:val="1A352BF0"/>
    <w:rsid w:val="1A3633C0"/>
    <w:rsid w:val="1A39143C"/>
    <w:rsid w:val="1A3B45DC"/>
    <w:rsid w:val="1A3F036C"/>
    <w:rsid w:val="1A480E06"/>
    <w:rsid w:val="1A4D040E"/>
    <w:rsid w:val="1A4F5870"/>
    <w:rsid w:val="1A52377F"/>
    <w:rsid w:val="1A551411"/>
    <w:rsid w:val="1A6A627C"/>
    <w:rsid w:val="1A7A4683"/>
    <w:rsid w:val="1A7B5317"/>
    <w:rsid w:val="1A846BCA"/>
    <w:rsid w:val="1A887B11"/>
    <w:rsid w:val="1A8C08CD"/>
    <w:rsid w:val="1A8C4ACD"/>
    <w:rsid w:val="1A912A46"/>
    <w:rsid w:val="1A9210F4"/>
    <w:rsid w:val="1AA720C6"/>
    <w:rsid w:val="1AB03EB3"/>
    <w:rsid w:val="1AB108B4"/>
    <w:rsid w:val="1AB61334"/>
    <w:rsid w:val="1AC24586"/>
    <w:rsid w:val="1AC57299"/>
    <w:rsid w:val="1AC71653"/>
    <w:rsid w:val="1AD50046"/>
    <w:rsid w:val="1AE14EF3"/>
    <w:rsid w:val="1AE42ED6"/>
    <w:rsid w:val="1AEF1EFF"/>
    <w:rsid w:val="1AF51DF6"/>
    <w:rsid w:val="1AFB6439"/>
    <w:rsid w:val="1AFD6C9F"/>
    <w:rsid w:val="1B013009"/>
    <w:rsid w:val="1B0C36FE"/>
    <w:rsid w:val="1B1D0E7C"/>
    <w:rsid w:val="1B261B50"/>
    <w:rsid w:val="1B271009"/>
    <w:rsid w:val="1B2C211F"/>
    <w:rsid w:val="1B2C586C"/>
    <w:rsid w:val="1B406237"/>
    <w:rsid w:val="1B49095F"/>
    <w:rsid w:val="1B4D2779"/>
    <w:rsid w:val="1B525017"/>
    <w:rsid w:val="1B6C54F1"/>
    <w:rsid w:val="1B6D783D"/>
    <w:rsid w:val="1B803094"/>
    <w:rsid w:val="1B8D1265"/>
    <w:rsid w:val="1B970238"/>
    <w:rsid w:val="1B9E02E8"/>
    <w:rsid w:val="1BAE3D44"/>
    <w:rsid w:val="1BB60F1D"/>
    <w:rsid w:val="1BB6121C"/>
    <w:rsid w:val="1BB96D63"/>
    <w:rsid w:val="1BBB091A"/>
    <w:rsid w:val="1BC10865"/>
    <w:rsid w:val="1BC41189"/>
    <w:rsid w:val="1BC44551"/>
    <w:rsid w:val="1BC83AAE"/>
    <w:rsid w:val="1BCE7E58"/>
    <w:rsid w:val="1BD51BF2"/>
    <w:rsid w:val="1BD570C7"/>
    <w:rsid w:val="1BDA12F1"/>
    <w:rsid w:val="1BDC1BFA"/>
    <w:rsid w:val="1BDE1298"/>
    <w:rsid w:val="1BE30975"/>
    <w:rsid w:val="1BE66388"/>
    <w:rsid w:val="1BEF0624"/>
    <w:rsid w:val="1BF11BA7"/>
    <w:rsid w:val="1BF21DD8"/>
    <w:rsid w:val="1BF26C65"/>
    <w:rsid w:val="1BFC7881"/>
    <w:rsid w:val="1C07436C"/>
    <w:rsid w:val="1C0C4029"/>
    <w:rsid w:val="1C181A41"/>
    <w:rsid w:val="1C204F31"/>
    <w:rsid w:val="1C325315"/>
    <w:rsid w:val="1C36325B"/>
    <w:rsid w:val="1C473938"/>
    <w:rsid w:val="1C481ED6"/>
    <w:rsid w:val="1C4B6E3D"/>
    <w:rsid w:val="1C5637C2"/>
    <w:rsid w:val="1C567C54"/>
    <w:rsid w:val="1C574F85"/>
    <w:rsid w:val="1C5B3E10"/>
    <w:rsid w:val="1C6F30FE"/>
    <w:rsid w:val="1C7301E8"/>
    <w:rsid w:val="1C77079E"/>
    <w:rsid w:val="1C773F63"/>
    <w:rsid w:val="1C7A4607"/>
    <w:rsid w:val="1C7D276B"/>
    <w:rsid w:val="1C805633"/>
    <w:rsid w:val="1C844469"/>
    <w:rsid w:val="1C9479B2"/>
    <w:rsid w:val="1C984961"/>
    <w:rsid w:val="1C9F0D7E"/>
    <w:rsid w:val="1CA17C41"/>
    <w:rsid w:val="1CB8097C"/>
    <w:rsid w:val="1CBA239B"/>
    <w:rsid w:val="1CD016B5"/>
    <w:rsid w:val="1CD17B3B"/>
    <w:rsid w:val="1CD220EB"/>
    <w:rsid w:val="1CDE36E4"/>
    <w:rsid w:val="1CEC1352"/>
    <w:rsid w:val="1CEC3C6F"/>
    <w:rsid w:val="1CEE41BB"/>
    <w:rsid w:val="1CF84491"/>
    <w:rsid w:val="1D0049B8"/>
    <w:rsid w:val="1D03532D"/>
    <w:rsid w:val="1D0445EC"/>
    <w:rsid w:val="1D04620B"/>
    <w:rsid w:val="1D07621F"/>
    <w:rsid w:val="1D1C4EB0"/>
    <w:rsid w:val="1D1D5C0F"/>
    <w:rsid w:val="1D214AC3"/>
    <w:rsid w:val="1D2225F3"/>
    <w:rsid w:val="1D227CB9"/>
    <w:rsid w:val="1D260639"/>
    <w:rsid w:val="1D2A3DF4"/>
    <w:rsid w:val="1D2F03C2"/>
    <w:rsid w:val="1D4E3FC5"/>
    <w:rsid w:val="1D5A25AB"/>
    <w:rsid w:val="1D696C39"/>
    <w:rsid w:val="1D6E2C69"/>
    <w:rsid w:val="1D7A52A0"/>
    <w:rsid w:val="1D7D6ABE"/>
    <w:rsid w:val="1D812113"/>
    <w:rsid w:val="1D830D16"/>
    <w:rsid w:val="1D9477D3"/>
    <w:rsid w:val="1D955E7B"/>
    <w:rsid w:val="1D960939"/>
    <w:rsid w:val="1D97188E"/>
    <w:rsid w:val="1DA6114F"/>
    <w:rsid w:val="1DB451E9"/>
    <w:rsid w:val="1DBA5F7C"/>
    <w:rsid w:val="1DBE131D"/>
    <w:rsid w:val="1DBF55B4"/>
    <w:rsid w:val="1DC219A1"/>
    <w:rsid w:val="1DC53C72"/>
    <w:rsid w:val="1DD17E2C"/>
    <w:rsid w:val="1DD426B3"/>
    <w:rsid w:val="1DD73F80"/>
    <w:rsid w:val="1DE23659"/>
    <w:rsid w:val="1DE35D29"/>
    <w:rsid w:val="1DEA43D5"/>
    <w:rsid w:val="1DEF19F9"/>
    <w:rsid w:val="1DF30B4A"/>
    <w:rsid w:val="1DF33A2E"/>
    <w:rsid w:val="1DF7607B"/>
    <w:rsid w:val="1DFB4B19"/>
    <w:rsid w:val="1E00283A"/>
    <w:rsid w:val="1E4717F5"/>
    <w:rsid w:val="1E4D20FF"/>
    <w:rsid w:val="1E535E82"/>
    <w:rsid w:val="1E55183B"/>
    <w:rsid w:val="1E5A073B"/>
    <w:rsid w:val="1E636F8F"/>
    <w:rsid w:val="1E660601"/>
    <w:rsid w:val="1E6856B0"/>
    <w:rsid w:val="1E6C0E99"/>
    <w:rsid w:val="1E7A1D52"/>
    <w:rsid w:val="1E7C2330"/>
    <w:rsid w:val="1E834F59"/>
    <w:rsid w:val="1E8D1409"/>
    <w:rsid w:val="1E986061"/>
    <w:rsid w:val="1E994A46"/>
    <w:rsid w:val="1E9C2FE8"/>
    <w:rsid w:val="1E9F4B83"/>
    <w:rsid w:val="1EB068AD"/>
    <w:rsid w:val="1EBA1B57"/>
    <w:rsid w:val="1EBD734C"/>
    <w:rsid w:val="1EC079FA"/>
    <w:rsid w:val="1EC17D6D"/>
    <w:rsid w:val="1EC7656D"/>
    <w:rsid w:val="1ED41D88"/>
    <w:rsid w:val="1ED968B7"/>
    <w:rsid w:val="1EE61F35"/>
    <w:rsid w:val="1EEB4569"/>
    <w:rsid w:val="1EF0587A"/>
    <w:rsid w:val="1EF433D2"/>
    <w:rsid w:val="1EFA4DDA"/>
    <w:rsid w:val="1EFB7980"/>
    <w:rsid w:val="1F0120F7"/>
    <w:rsid w:val="1F0E27B8"/>
    <w:rsid w:val="1F102D9D"/>
    <w:rsid w:val="1F123D44"/>
    <w:rsid w:val="1F1476DE"/>
    <w:rsid w:val="1F1C6735"/>
    <w:rsid w:val="1F1F61B4"/>
    <w:rsid w:val="1F241865"/>
    <w:rsid w:val="1F2A4F30"/>
    <w:rsid w:val="1F2E2720"/>
    <w:rsid w:val="1F3D5AE1"/>
    <w:rsid w:val="1F422D7C"/>
    <w:rsid w:val="1F4463D4"/>
    <w:rsid w:val="1F4510DD"/>
    <w:rsid w:val="1F4F000A"/>
    <w:rsid w:val="1F7D5C58"/>
    <w:rsid w:val="1F8116F8"/>
    <w:rsid w:val="1F9F1423"/>
    <w:rsid w:val="1F9F61EB"/>
    <w:rsid w:val="1FBF229D"/>
    <w:rsid w:val="1FCE1C3C"/>
    <w:rsid w:val="1FD16361"/>
    <w:rsid w:val="1FD541A1"/>
    <w:rsid w:val="1FD97446"/>
    <w:rsid w:val="1FDE2CED"/>
    <w:rsid w:val="1FF64FCB"/>
    <w:rsid w:val="20001E82"/>
    <w:rsid w:val="200732F8"/>
    <w:rsid w:val="200E583C"/>
    <w:rsid w:val="2022285B"/>
    <w:rsid w:val="20264DA0"/>
    <w:rsid w:val="203A7FCA"/>
    <w:rsid w:val="2047796E"/>
    <w:rsid w:val="204A1509"/>
    <w:rsid w:val="20527010"/>
    <w:rsid w:val="20557207"/>
    <w:rsid w:val="2059553B"/>
    <w:rsid w:val="205D5C50"/>
    <w:rsid w:val="20636566"/>
    <w:rsid w:val="206662CD"/>
    <w:rsid w:val="20717F49"/>
    <w:rsid w:val="207B1C8A"/>
    <w:rsid w:val="207C4AB5"/>
    <w:rsid w:val="20800C6C"/>
    <w:rsid w:val="2090629E"/>
    <w:rsid w:val="209B7192"/>
    <w:rsid w:val="20AC0927"/>
    <w:rsid w:val="20AC4EEB"/>
    <w:rsid w:val="20B6023E"/>
    <w:rsid w:val="20BE78C7"/>
    <w:rsid w:val="20C0395B"/>
    <w:rsid w:val="20C950B2"/>
    <w:rsid w:val="20D95F5E"/>
    <w:rsid w:val="20EA490A"/>
    <w:rsid w:val="20F3489B"/>
    <w:rsid w:val="210328F1"/>
    <w:rsid w:val="2104340F"/>
    <w:rsid w:val="21052CC7"/>
    <w:rsid w:val="210838D6"/>
    <w:rsid w:val="210D36B7"/>
    <w:rsid w:val="210F0943"/>
    <w:rsid w:val="21104BB6"/>
    <w:rsid w:val="211612C6"/>
    <w:rsid w:val="21253ED1"/>
    <w:rsid w:val="2127497E"/>
    <w:rsid w:val="21291B92"/>
    <w:rsid w:val="21346EAA"/>
    <w:rsid w:val="21353443"/>
    <w:rsid w:val="213C3566"/>
    <w:rsid w:val="21406577"/>
    <w:rsid w:val="214355A9"/>
    <w:rsid w:val="214D5805"/>
    <w:rsid w:val="21511E75"/>
    <w:rsid w:val="21536657"/>
    <w:rsid w:val="21553523"/>
    <w:rsid w:val="21586F3F"/>
    <w:rsid w:val="21597C13"/>
    <w:rsid w:val="21622E19"/>
    <w:rsid w:val="216C4220"/>
    <w:rsid w:val="217F2DE4"/>
    <w:rsid w:val="218B1338"/>
    <w:rsid w:val="218C092A"/>
    <w:rsid w:val="21954D62"/>
    <w:rsid w:val="21A2046D"/>
    <w:rsid w:val="21A40924"/>
    <w:rsid w:val="21B35312"/>
    <w:rsid w:val="21C8177A"/>
    <w:rsid w:val="21D21701"/>
    <w:rsid w:val="21D447FA"/>
    <w:rsid w:val="21E60A99"/>
    <w:rsid w:val="21EA28F6"/>
    <w:rsid w:val="21EC42AD"/>
    <w:rsid w:val="21F345A4"/>
    <w:rsid w:val="21F830EF"/>
    <w:rsid w:val="21FC0D2E"/>
    <w:rsid w:val="21FD32CD"/>
    <w:rsid w:val="220760B6"/>
    <w:rsid w:val="22094F4A"/>
    <w:rsid w:val="2210642E"/>
    <w:rsid w:val="221B143E"/>
    <w:rsid w:val="22202BB1"/>
    <w:rsid w:val="22216A55"/>
    <w:rsid w:val="22340383"/>
    <w:rsid w:val="223D6899"/>
    <w:rsid w:val="224A30A5"/>
    <w:rsid w:val="224E152F"/>
    <w:rsid w:val="225120BF"/>
    <w:rsid w:val="2251724F"/>
    <w:rsid w:val="22527AAA"/>
    <w:rsid w:val="22561CFC"/>
    <w:rsid w:val="225D59A1"/>
    <w:rsid w:val="225F37FD"/>
    <w:rsid w:val="226B68DF"/>
    <w:rsid w:val="22806D86"/>
    <w:rsid w:val="22846FEF"/>
    <w:rsid w:val="228837BF"/>
    <w:rsid w:val="22892FDC"/>
    <w:rsid w:val="22937F10"/>
    <w:rsid w:val="22977D96"/>
    <w:rsid w:val="2298119D"/>
    <w:rsid w:val="229B4451"/>
    <w:rsid w:val="22A727E0"/>
    <w:rsid w:val="22A817D5"/>
    <w:rsid w:val="22BE655C"/>
    <w:rsid w:val="22D210CD"/>
    <w:rsid w:val="22EE727C"/>
    <w:rsid w:val="22F01735"/>
    <w:rsid w:val="22F35247"/>
    <w:rsid w:val="22FC31CC"/>
    <w:rsid w:val="230473BE"/>
    <w:rsid w:val="23067070"/>
    <w:rsid w:val="230C0254"/>
    <w:rsid w:val="230C79BF"/>
    <w:rsid w:val="231350B2"/>
    <w:rsid w:val="23191CEF"/>
    <w:rsid w:val="231C77D9"/>
    <w:rsid w:val="232617DF"/>
    <w:rsid w:val="232C20A5"/>
    <w:rsid w:val="232D34C4"/>
    <w:rsid w:val="233B0889"/>
    <w:rsid w:val="23420307"/>
    <w:rsid w:val="2348349A"/>
    <w:rsid w:val="234A43F5"/>
    <w:rsid w:val="234B4A73"/>
    <w:rsid w:val="235133EF"/>
    <w:rsid w:val="2357499F"/>
    <w:rsid w:val="23586381"/>
    <w:rsid w:val="235B68D6"/>
    <w:rsid w:val="235C4698"/>
    <w:rsid w:val="23722F9D"/>
    <w:rsid w:val="23734AE3"/>
    <w:rsid w:val="23746A24"/>
    <w:rsid w:val="23800C0A"/>
    <w:rsid w:val="238358AA"/>
    <w:rsid w:val="238D53FD"/>
    <w:rsid w:val="238D771D"/>
    <w:rsid w:val="238E7832"/>
    <w:rsid w:val="23910F89"/>
    <w:rsid w:val="23911810"/>
    <w:rsid w:val="23916246"/>
    <w:rsid w:val="23942E1A"/>
    <w:rsid w:val="239B3DB0"/>
    <w:rsid w:val="239F6668"/>
    <w:rsid w:val="23A156E1"/>
    <w:rsid w:val="23AA4BCA"/>
    <w:rsid w:val="23B07DDB"/>
    <w:rsid w:val="23C550CB"/>
    <w:rsid w:val="23CC38D2"/>
    <w:rsid w:val="23D0223E"/>
    <w:rsid w:val="23D02826"/>
    <w:rsid w:val="23D9310E"/>
    <w:rsid w:val="23DA2E24"/>
    <w:rsid w:val="23DC5CD1"/>
    <w:rsid w:val="23EA17F6"/>
    <w:rsid w:val="23EE2E1E"/>
    <w:rsid w:val="23F12573"/>
    <w:rsid w:val="23F859B8"/>
    <w:rsid w:val="23FB7B5B"/>
    <w:rsid w:val="24006DAB"/>
    <w:rsid w:val="240F42A4"/>
    <w:rsid w:val="243568FC"/>
    <w:rsid w:val="24486648"/>
    <w:rsid w:val="24694325"/>
    <w:rsid w:val="246E6AA3"/>
    <w:rsid w:val="2479139C"/>
    <w:rsid w:val="24822AC4"/>
    <w:rsid w:val="248D7CEB"/>
    <w:rsid w:val="249176B9"/>
    <w:rsid w:val="24926667"/>
    <w:rsid w:val="24946FB8"/>
    <w:rsid w:val="24A058CC"/>
    <w:rsid w:val="24A122EA"/>
    <w:rsid w:val="24B70A01"/>
    <w:rsid w:val="24BA2942"/>
    <w:rsid w:val="24C775ED"/>
    <w:rsid w:val="24C83351"/>
    <w:rsid w:val="24D73D2D"/>
    <w:rsid w:val="24E06D6B"/>
    <w:rsid w:val="24E63A6F"/>
    <w:rsid w:val="24EF227C"/>
    <w:rsid w:val="24FA500B"/>
    <w:rsid w:val="24FA7BA0"/>
    <w:rsid w:val="24FB06DB"/>
    <w:rsid w:val="24FE5BDB"/>
    <w:rsid w:val="25002DD0"/>
    <w:rsid w:val="25015185"/>
    <w:rsid w:val="25086B28"/>
    <w:rsid w:val="251112BE"/>
    <w:rsid w:val="25126CB0"/>
    <w:rsid w:val="25165018"/>
    <w:rsid w:val="25170B10"/>
    <w:rsid w:val="253155F1"/>
    <w:rsid w:val="25454052"/>
    <w:rsid w:val="254A7FD4"/>
    <w:rsid w:val="25524D7E"/>
    <w:rsid w:val="25525BEE"/>
    <w:rsid w:val="25553167"/>
    <w:rsid w:val="255C167B"/>
    <w:rsid w:val="256B0252"/>
    <w:rsid w:val="257A283E"/>
    <w:rsid w:val="258017E7"/>
    <w:rsid w:val="258D7A4D"/>
    <w:rsid w:val="258F734F"/>
    <w:rsid w:val="25913822"/>
    <w:rsid w:val="259C6A0D"/>
    <w:rsid w:val="259D2AD5"/>
    <w:rsid w:val="25A224AD"/>
    <w:rsid w:val="25A57B3F"/>
    <w:rsid w:val="25A57CBB"/>
    <w:rsid w:val="25AD0940"/>
    <w:rsid w:val="25AE78E3"/>
    <w:rsid w:val="25B41B43"/>
    <w:rsid w:val="25B44C0D"/>
    <w:rsid w:val="25C97FB4"/>
    <w:rsid w:val="25E87FD6"/>
    <w:rsid w:val="25EC2AC5"/>
    <w:rsid w:val="25F82418"/>
    <w:rsid w:val="261439DB"/>
    <w:rsid w:val="26221D76"/>
    <w:rsid w:val="262900CD"/>
    <w:rsid w:val="262B5FDF"/>
    <w:rsid w:val="262D5574"/>
    <w:rsid w:val="263079F2"/>
    <w:rsid w:val="26351152"/>
    <w:rsid w:val="263628C2"/>
    <w:rsid w:val="26367EAC"/>
    <w:rsid w:val="263E4A89"/>
    <w:rsid w:val="26481D29"/>
    <w:rsid w:val="265A73DC"/>
    <w:rsid w:val="265B2855"/>
    <w:rsid w:val="265B30D3"/>
    <w:rsid w:val="265C34D7"/>
    <w:rsid w:val="265D6476"/>
    <w:rsid w:val="26603A19"/>
    <w:rsid w:val="266A5FD3"/>
    <w:rsid w:val="266C1B9A"/>
    <w:rsid w:val="266D709A"/>
    <w:rsid w:val="266F1048"/>
    <w:rsid w:val="267C3B53"/>
    <w:rsid w:val="267E2EE4"/>
    <w:rsid w:val="268C0D76"/>
    <w:rsid w:val="26911A6D"/>
    <w:rsid w:val="26952923"/>
    <w:rsid w:val="26AB751A"/>
    <w:rsid w:val="26B66292"/>
    <w:rsid w:val="26B805EB"/>
    <w:rsid w:val="26B81268"/>
    <w:rsid w:val="26B84E24"/>
    <w:rsid w:val="26C730ED"/>
    <w:rsid w:val="26CC144E"/>
    <w:rsid w:val="26D06D86"/>
    <w:rsid w:val="26D31D27"/>
    <w:rsid w:val="26D32D15"/>
    <w:rsid w:val="26E423D4"/>
    <w:rsid w:val="26FE3E28"/>
    <w:rsid w:val="27000A72"/>
    <w:rsid w:val="27074528"/>
    <w:rsid w:val="27076D75"/>
    <w:rsid w:val="270F09C7"/>
    <w:rsid w:val="27144323"/>
    <w:rsid w:val="27235CD2"/>
    <w:rsid w:val="2737583E"/>
    <w:rsid w:val="273B36E1"/>
    <w:rsid w:val="27405E02"/>
    <w:rsid w:val="274071E4"/>
    <w:rsid w:val="274904B1"/>
    <w:rsid w:val="274B1DEA"/>
    <w:rsid w:val="274D3F17"/>
    <w:rsid w:val="27500C26"/>
    <w:rsid w:val="27627860"/>
    <w:rsid w:val="27664F9F"/>
    <w:rsid w:val="276869DD"/>
    <w:rsid w:val="27735080"/>
    <w:rsid w:val="277539AA"/>
    <w:rsid w:val="277D546C"/>
    <w:rsid w:val="278137AE"/>
    <w:rsid w:val="278A26CF"/>
    <w:rsid w:val="278B7BF4"/>
    <w:rsid w:val="279519B3"/>
    <w:rsid w:val="279C4E10"/>
    <w:rsid w:val="27A0798C"/>
    <w:rsid w:val="27AB1407"/>
    <w:rsid w:val="27B4255C"/>
    <w:rsid w:val="27BC549E"/>
    <w:rsid w:val="27C82FCA"/>
    <w:rsid w:val="27D2497D"/>
    <w:rsid w:val="27D5490D"/>
    <w:rsid w:val="27D73A3B"/>
    <w:rsid w:val="27E50978"/>
    <w:rsid w:val="27F27ADF"/>
    <w:rsid w:val="27F75E16"/>
    <w:rsid w:val="27FA7956"/>
    <w:rsid w:val="280172CB"/>
    <w:rsid w:val="28087C85"/>
    <w:rsid w:val="280B1FD0"/>
    <w:rsid w:val="280F09CD"/>
    <w:rsid w:val="28117D15"/>
    <w:rsid w:val="28137D1B"/>
    <w:rsid w:val="28155D15"/>
    <w:rsid w:val="2817120F"/>
    <w:rsid w:val="281D09A2"/>
    <w:rsid w:val="28214F2A"/>
    <w:rsid w:val="2836501C"/>
    <w:rsid w:val="28432B17"/>
    <w:rsid w:val="2844753A"/>
    <w:rsid w:val="284B1AF8"/>
    <w:rsid w:val="28680173"/>
    <w:rsid w:val="28691AB7"/>
    <w:rsid w:val="286C5B0A"/>
    <w:rsid w:val="287261BD"/>
    <w:rsid w:val="2875520B"/>
    <w:rsid w:val="287B3E6B"/>
    <w:rsid w:val="287F0FE8"/>
    <w:rsid w:val="28864E53"/>
    <w:rsid w:val="288D0761"/>
    <w:rsid w:val="289553EC"/>
    <w:rsid w:val="28962E87"/>
    <w:rsid w:val="2897031B"/>
    <w:rsid w:val="289A0AE3"/>
    <w:rsid w:val="289E3D42"/>
    <w:rsid w:val="28AA6E7F"/>
    <w:rsid w:val="28B6450E"/>
    <w:rsid w:val="28C06D69"/>
    <w:rsid w:val="28C216E2"/>
    <w:rsid w:val="28CC58D1"/>
    <w:rsid w:val="28D072ED"/>
    <w:rsid w:val="28E456D3"/>
    <w:rsid w:val="28E938C4"/>
    <w:rsid w:val="28F46DF8"/>
    <w:rsid w:val="29005B27"/>
    <w:rsid w:val="290B5033"/>
    <w:rsid w:val="290F2DE6"/>
    <w:rsid w:val="29114D93"/>
    <w:rsid w:val="29130C30"/>
    <w:rsid w:val="29133478"/>
    <w:rsid w:val="291A137F"/>
    <w:rsid w:val="291B0904"/>
    <w:rsid w:val="291D4E6C"/>
    <w:rsid w:val="29250F29"/>
    <w:rsid w:val="29261404"/>
    <w:rsid w:val="292A5A74"/>
    <w:rsid w:val="292C5428"/>
    <w:rsid w:val="293E03D5"/>
    <w:rsid w:val="29433535"/>
    <w:rsid w:val="29441990"/>
    <w:rsid w:val="294F2DFD"/>
    <w:rsid w:val="295C50C6"/>
    <w:rsid w:val="2967199A"/>
    <w:rsid w:val="296E5186"/>
    <w:rsid w:val="297020EE"/>
    <w:rsid w:val="298A7CDA"/>
    <w:rsid w:val="29AE2477"/>
    <w:rsid w:val="29B55DD2"/>
    <w:rsid w:val="29C103E5"/>
    <w:rsid w:val="29C74C1B"/>
    <w:rsid w:val="29C95844"/>
    <w:rsid w:val="29D254F8"/>
    <w:rsid w:val="29D633A6"/>
    <w:rsid w:val="29E0302C"/>
    <w:rsid w:val="29E04CEC"/>
    <w:rsid w:val="29E4119A"/>
    <w:rsid w:val="29E45898"/>
    <w:rsid w:val="29F769BB"/>
    <w:rsid w:val="2A0A5FA2"/>
    <w:rsid w:val="2A0F4292"/>
    <w:rsid w:val="2A1F0B4E"/>
    <w:rsid w:val="2A2902E0"/>
    <w:rsid w:val="2A2C5847"/>
    <w:rsid w:val="2A4C6E57"/>
    <w:rsid w:val="2A5B4222"/>
    <w:rsid w:val="2A5C2082"/>
    <w:rsid w:val="2A633308"/>
    <w:rsid w:val="2A650155"/>
    <w:rsid w:val="2A6E281C"/>
    <w:rsid w:val="2A6F424B"/>
    <w:rsid w:val="2A753F7D"/>
    <w:rsid w:val="2A7B3F50"/>
    <w:rsid w:val="2A7E1D60"/>
    <w:rsid w:val="2A864C01"/>
    <w:rsid w:val="2A87452A"/>
    <w:rsid w:val="2A9107D3"/>
    <w:rsid w:val="2A9E1B9E"/>
    <w:rsid w:val="2A9E37DD"/>
    <w:rsid w:val="2A9F568C"/>
    <w:rsid w:val="2AA63A47"/>
    <w:rsid w:val="2ABA4D95"/>
    <w:rsid w:val="2ABA7216"/>
    <w:rsid w:val="2AC4093E"/>
    <w:rsid w:val="2ACC6B2B"/>
    <w:rsid w:val="2AD47AB5"/>
    <w:rsid w:val="2ADB4C80"/>
    <w:rsid w:val="2AE30C39"/>
    <w:rsid w:val="2AE5642C"/>
    <w:rsid w:val="2AE658AB"/>
    <w:rsid w:val="2AE714BF"/>
    <w:rsid w:val="2AF1064F"/>
    <w:rsid w:val="2AF451BA"/>
    <w:rsid w:val="2AF570A0"/>
    <w:rsid w:val="2AFC0645"/>
    <w:rsid w:val="2B0148E3"/>
    <w:rsid w:val="2B02614D"/>
    <w:rsid w:val="2B0C10AA"/>
    <w:rsid w:val="2B230BD2"/>
    <w:rsid w:val="2B246CCE"/>
    <w:rsid w:val="2B250FA7"/>
    <w:rsid w:val="2B273A8B"/>
    <w:rsid w:val="2B27421D"/>
    <w:rsid w:val="2B2D2C86"/>
    <w:rsid w:val="2B483A6C"/>
    <w:rsid w:val="2B4C318E"/>
    <w:rsid w:val="2B6D07DC"/>
    <w:rsid w:val="2B6D6AF2"/>
    <w:rsid w:val="2B6F4A3B"/>
    <w:rsid w:val="2B767BD6"/>
    <w:rsid w:val="2B787752"/>
    <w:rsid w:val="2B7B09D8"/>
    <w:rsid w:val="2B7F6D6B"/>
    <w:rsid w:val="2B8A3265"/>
    <w:rsid w:val="2B902050"/>
    <w:rsid w:val="2B984AC5"/>
    <w:rsid w:val="2B9F10BC"/>
    <w:rsid w:val="2BA2761C"/>
    <w:rsid w:val="2BA93BA3"/>
    <w:rsid w:val="2BAA598B"/>
    <w:rsid w:val="2BB61A1C"/>
    <w:rsid w:val="2BB8276A"/>
    <w:rsid w:val="2BCA3D0E"/>
    <w:rsid w:val="2BD07467"/>
    <w:rsid w:val="2BD50D8A"/>
    <w:rsid w:val="2BDD7F90"/>
    <w:rsid w:val="2BE50732"/>
    <w:rsid w:val="2BE65726"/>
    <w:rsid w:val="2BF45A36"/>
    <w:rsid w:val="2BF46181"/>
    <w:rsid w:val="2BF555FA"/>
    <w:rsid w:val="2C127584"/>
    <w:rsid w:val="2C1335E4"/>
    <w:rsid w:val="2C13504F"/>
    <w:rsid w:val="2C136A9E"/>
    <w:rsid w:val="2C2124D3"/>
    <w:rsid w:val="2C2649ED"/>
    <w:rsid w:val="2C301734"/>
    <w:rsid w:val="2C403F24"/>
    <w:rsid w:val="2C477491"/>
    <w:rsid w:val="2C510D6E"/>
    <w:rsid w:val="2C573E8A"/>
    <w:rsid w:val="2C5E6F0A"/>
    <w:rsid w:val="2C657F38"/>
    <w:rsid w:val="2C6A5B17"/>
    <w:rsid w:val="2C711B6B"/>
    <w:rsid w:val="2C787111"/>
    <w:rsid w:val="2C796DB6"/>
    <w:rsid w:val="2C834AA8"/>
    <w:rsid w:val="2C850AFE"/>
    <w:rsid w:val="2C9F4AB6"/>
    <w:rsid w:val="2CA27306"/>
    <w:rsid w:val="2CA7640B"/>
    <w:rsid w:val="2CBF7A98"/>
    <w:rsid w:val="2CC87441"/>
    <w:rsid w:val="2CCA1C4F"/>
    <w:rsid w:val="2CCE66AD"/>
    <w:rsid w:val="2CD2439A"/>
    <w:rsid w:val="2CD70E88"/>
    <w:rsid w:val="2CD76A39"/>
    <w:rsid w:val="2CDC1995"/>
    <w:rsid w:val="2CE0091D"/>
    <w:rsid w:val="2CE916A1"/>
    <w:rsid w:val="2CF66169"/>
    <w:rsid w:val="2D020E21"/>
    <w:rsid w:val="2D064283"/>
    <w:rsid w:val="2D0D0D48"/>
    <w:rsid w:val="2D0E7218"/>
    <w:rsid w:val="2D112E0F"/>
    <w:rsid w:val="2D186A88"/>
    <w:rsid w:val="2D1946FF"/>
    <w:rsid w:val="2D36274C"/>
    <w:rsid w:val="2D422ECB"/>
    <w:rsid w:val="2D533198"/>
    <w:rsid w:val="2D570ECC"/>
    <w:rsid w:val="2D5975C0"/>
    <w:rsid w:val="2D620AFC"/>
    <w:rsid w:val="2D643646"/>
    <w:rsid w:val="2D6C584D"/>
    <w:rsid w:val="2D702CF9"/>
    <w:rsid w:val="2D714BC8"/>
    <w:rsid w:val="2D771C61"/>
    <w:rsid w:val="2D845F24"/>
    <w:rsid w:val="2D850826"/>
    <w:rsid w:val="2D853CB2"/>
    <w:rsid w:val="2D8B0E37"/>
    <w:rsid w:val="2D972349"/>
    <w:rsid w:val="2DA10F5E"/>
    <w:rsid w:val="2DAB467B"/>
    <w:rsid w:val="2DB63F8F"/>
    <w:rsid w:val="2DB71403"/>
    <w:rsid w:val="2DD1667A"/>
    <w:rsid w:val="2DDB577F"/>
    <w:rsid w:val="2DE05232"/>
    <w:rsid w:val="2DE335C3"/>
    <w:rsid w:val="2DEB2453"/>
    <w:rsid w:val="2DED2EFF"/>
    <w:rsid w:val="2DED7676"/>
    <w:rsid w:val="2E002627"/>
    <w:rsid w:val="2E02713A"/>
    <w:rsid w:val="2E1977B2"/>
    <w:rsid w:val="2E1E7BF1"/>
    <w:rsid w:val="2E204095"/>
    <w:rsid w:val="2E214342"/>
    <w:rsid w:val="2E2918C0"/>
    <w:rsid w:val="2E314416"/>
    <w:rsid w:val="2E3D5537"/>
    <w:rsid w:val="2E4022C4"/>
    <w:rsid w:val="2E431EF2"/>
    <w:rsid w:val="2E4C77E9"/>
    <w:rsid w:val="2E557403"/>
    <w:rsid w:val="2E5A042D"/>
    <w:rsid w:val="2E5A6ED8"/>
    <w:rsid w:val="2E5F192F"/>
    <w:rsid w:val="2E677270"/>
    <w:rsid w:val="2E757E52"/>
    <w:rsid w:val="2EA040F8"/>
    <w:rsid w:val="2EB53922"/>
    <w:rsid w:val="2EB905F4"/>
    <w:rsid w:val="2EC52436"/>
    <w:rsid w:val="2EC73F64"/>
    <w:rsid w:val="2ECD2C33"/>
    <w:rsid w:val="2ECD349D"/>
    <w:rsid w:val="2ED24D6E"/>
    <w:rsid w:val="2ED82F52"/>
    <w:rsid w:val="2EE16E6A"/>
    <w:rsid w:val="2EEE4CA7"/>
    <w:rsid w:val="2EF7637B"/>
    <w:rsid w:val="2EFA2F7D"/>
    <w:rsid w:val="2EFD0355"/>
    <w:rsid w:val="2EFE18FC"/>
    <w:rsid w:val="2F0D681D"/>
    <w:rsid w:val="2F0F58FE"/>
    <w:rsid w:val="2F1659AF"/>
    <w:rsid w:val="2F170251"/>
    <w:rsid w:val="2F1C5BEE"/>
    <w:rsid w:val="2F25225C"/>
    <w:rsid w:val="2F281FC5"/>
    <w:rsid w:val="2F2E4061"/>
    <w:rsid w:val="2F2F340F"/>
    <w:rsid w:val="2F33066F"/>
    <w:rsid w:val="2F443DB5"/>
    <w:rsid w:val="2F467B5D"/>
    <w:rsid w:val="2F50124D"/>
    <w:rsid w:val="2F5079C1"/>
    <w:rsid w:val="2F563728"/>
    <w:rsid w:val="2F6A33F4"/>
    <w:rsid w:val="2F6D07F3"/>
    <w:rsid w:val="2F7A0791"/>
    <w:rsid w:val="2F950CB6"/>
    <w:rsid w:val="2F9947E4"/>
    <w:rsid w:val="2FAC1FC9"/>
    <w:rsid w:val="2FB66A8A"/>
    <w:rsid w:val="2FBA40E7"/>
    <w:rsid w:val="2FC219EF"/>
    <w:rsid w:val="2FC84A91"/>
    <w:rsid w:val="2FCC012E"/>
    <w:rsid w:val="2FCC0BC8"/>
    <w:rsid w:val="2FD24856"/>
    <w:rsid w:val="2FE259C7"/>
    <w:rsid w:val="2FF05AFD"/>
    <w:rsid w:val="2FF5590E"/>
    <w:rsid w:val="2FFA19D3"/>
    <w:rsid w:val="300C2912"/>
    <w:rsid w:val="300E04E8"/>
    <w:rsid w:val="30194DDB"/>
    <w:rsid w:val="301F1E92"/>
    <w:rsid w:val="30204A4F"/>
    <w:rsid w:val="3023540C"/>
    <w:rsid w:val="302532F3"/>
    <w:rsid w:val="302555B9"/>
    <w:rsid w:val="302628B6"/>
    <w:rsid w:val="302711CD"/>
    <w:rsid w:val="303216C9"/>
    <w:rsid w:val="303B0DC6"/>
    <w:rsid w:val="304E0D65"/>
    <w:rsid w:val="30543AD0"/>
    <w:rsid w:val="305B61A1"/>
    <w:rsid w:val="305C3177"/>
    <w:rsid w:val="30613CB6"/>
    <w:rsid w:val="306F68EB"/>
    <w:rsid w:val="3072716A"/>
    <w:rsid w:val="307A188B"/>
    <w:rsid w:val="308A622C"/>
    <w:rsid w:val="308E0635"/>
    <w:rsid w:val="30A16F76"/>
    <w:rsid w:val="30AA0CC0"/>
    <w:rsid w:val="30AF2E71"/>
    <w:rsid w:val="30B17581"/>
    <w:rsid w:val="30B72E97"/>
    <w:rsid w:val="30C052B7"/>
    <w:rsid w:val="30C65BDE"/>
    <w:rsid w:val="30C75533"/>
    <w:rsid w:val="30CE30F6"/>
    <w:rsid w:val="30DA5920"/>
    <w:rsid w:val="30DB3854"/>
    <w:rsid w:val="30F3167A"/>
    <w:rsid w:val="30FC603E"/>
    <w:rsid w:val="30FD3F6A"/>
    <w:rsid w:val="310037E0"/>
    <w:rsid w:val="31052C3E"/>
    <w:rsid w:val="31200CCB"/>
    <w:rsid w:val="31202656"/>
    <w:rsid w:val="312865C4"/>
    <w:rsid w:val="312A75B5"/>
    <w:rsid w:val="313719A9"/>
    <w:rsid w:val="313E34A7"/>
    <w:rsid w:val="314411A2"/>
    <w:rsid w:val="31534777"/>
    <w:rsid w:val="31582DC0"/>
    <w:rsid w:val="315F78D3"/>
    <w:rsid w:val="316808BF"/>
    <w:rsid w:val="31704042"/>
    <w:rsid w:val="31707BF6"/>
    <w:rsid w:val="31732599"/>
    <w:rsid w:val="31766773"/>
    <w:rsid w:val="31817126"/>
    <w:rsid w:val="31843046"/>
    <w:rsid w:val="31860671"/>
    <w:rsid w:val="318760BD"/>
    <w:rsid w:val="31890C34"/>
    <w:rsid w:val="31893C01"/>
    <w:rsid w:val="319A05AC"/>
    <w:rsid w:val="31A35337"/>
    <w:rsid w:val="31AA2378"/>
    <w:rsid w:val="31B1246D"/>
    <w:rsid w:val="31B44023"/>
    <w:rsid w:val="31B9600B"/>
    <w:rsid w:val="31C90773"/>
    <w:rsid w:val="31CD5E2E"/>
    <w:rsid w:val="31CE1529"/>
    <w:rsid w:val="31D02AAC"/>
    <w:rsid w:val="31D66304"/>
    <w:rsid w:val="31D74A2B"/>
    <w:rsid w:val="31DF38C2"/>
    <w:rsid w:val="31E12F7A"/>
    <w:rsid w:val="31EB401B"/>
    <w:rsid w:val="31F33648"/>
    <w:rsid w:val="32042A48"/>
    <w:rsid w:val="3204663A"/>
    <w:rsid w:val="320469B6"/>
    <w:rsid w:val="32101D6B"/>
    <w:rsid w:val="321F3DAA"/>
    <w:rsid w:val="322357BF"/>
    <w:rsid w:val="32265CB0"/>
    <w:rsid w:val="3232766F"/>
    <w:rsid w:val="32340760"/>
    <w:rsid w:val="323C7E9B"/>
    <w:rsid w:val="323E35FC"/>
    <w:rsid w:val="323E3B62"/>
    <w:rsid w:val="324215F3"/>
    <w:rsid w:val="32540DD6"/>
    <w:rsid w:val="325C632D"/>
    <w:rsid w:val="3261316D"/>
    <w:rsid w:val="32634C25"/>
    <w:rsid w:val="32683BFF"/>
    <w:rsid w:val="326B65EE"/>
    <w:rsid w:val="326F674E"/>
    <w:rsid w:val="32720C13"/>
    <w:rsid w:val="327640FF"/>
    <w:rsid w:val="327C011B"/>
    <w:rsid w:val="328505FD"/>
    <w:rsid w:val="32895359"/>
    <w:rsid w:val="328D3EC9"/>
    <w:rsid w:val="328F3CFA"/>
    <w:rsid w:val="329A3E4F"/>
    <w:rsid w:val="32A023AB"/>
    <w:rsid w:val="32A05478"/>
    <w:rsid w:val="32A41502"/>
    <w:rsid w:val="32B430D1"/>
    <w:rsid w:val="32B76185"/>
    <w:rsid w:val="32BD3635"/>
    <w:rsid w:val="32BE3FE2"/>
    <w:rsid w:val="32BE4692"/>
    <w:rsid w:val="32C36ED3"/>
    <w:rsid w:val="32CE2CD3"/>
    <w:rsid w:val="32CF4C2C"/>
    <w:rsid w:val="32D71C6F"/>
    <w:rsid w:val="32DB4ABB"/>
    <w:rsid w:val="32E3035C"/>
    <w:rsid w:val="32E94EC3"/>
    <w:rsid w:val="32EA63A7"/>
    <w:rsid w:val="32EF31EE"/>
    <w:rsid w:val="32F80F3F"/>
    <w:rsid w:val="32FB7DE5"/>
    <w:rsid w:val="32FF1209"/>
    <w:rsid w:val="32FF6676"/>
    <w:rsid w:val="33030A92"/>
    <w:rsid w:val="33161C91"/>
    <w:rsid w:val="33236558"/>
    <w:rsid w:val="33291AC8"/>
    <w:rsid w:val="332B0342"/>
    <w:rsid w:val="333A06D6"/>
    <w:rsid w:val="333E681E"/>
    <w:rsid w:val="33531602"/>
    <w:rsid w:val="335418EA"/>
    <w:rsid w:val="335F26DA"/>
    <w:rsid w:val="3363096B"/>
    <w:rsid w:val="33647A0A"/>
    <w:rsid w:val="336B42C0"/>
    <w:rsid w:val="33861B8C"/>
    <w:rsid w:val="338D1F24"/>
    <w:rsid w:val="338E503E"/>
    <w:rsid w:val="33A41626"/>
    <w:rsid w:val="33A91A92"/>
    <w:rsid w:val="33B317CD"/>
    <w:rsid w:val="33B92087"/>
    <w:rsid w:val="33C03C39"/>
    <w:rsid w:val="33C05BDF"/>
    <w:rsid w:val="33C20232"/>
    <w:rsid w:val="33C22A2A"/>
    <w:rsid w:val="33CB56EB"/>
    <w:rsid w:val="33CE05F9"/>
    <w:rsid w:val="33D31FA7"/>
    <w:rsid w:val="33D5221A"/>
    <w:rsid w:val="33D83572"/>
    <w:rsid w:val="33E85EA5"/>
    <w:rsid w:val="33E8692C"/>
    <w:rsid w:val="33EA6249"/>
    <w:rsid w:val="340024CA"/>
    <w:rsid w:val="34015539"/>
    <w:rsid w:val="34015B30"/>
    <w:rsid w:val="34101447"/>
    <w:rsid w:val="34117D03"/>
    <w:rsid w:val="34167749"/>
    <w:rsid w:val="34265F8D"/>
    <w:rsid w:val="342E56C2"/>
    <w:rsid w:val="342E5EEA"/>
    <w:rsid w:val="342F2A28"/>
    <w:rsid w:val="343162D3"/>
    <w:rsid w:val="34351AA5"/>
    <w:rsid w:val="344368B9"/>
    <w:rsid w:val="344C58E3"/>
    <w:rsid w:val="344D67C0"/>
    <w:rsid w:val="3452069C"/>
    <w:rsid w:val="34524B3D"/>
    <w:rsid w:val="345A003F"/>
    <w:rsid w:val="345B2E8A"/>
    <w:rsid w:val="34637D58"/>
    <w:rsid w:val="346405E2"/>
    <w:rsid w:val="34663F74"/>
    <w:rsid w:val="34787C2A"/>
    <w:rsid w:val="347B6E48"/>
    <w:rsid w:val="347C537E"/>
    <w:rsid w:val="34843472"/>
    <w:rsid w:val="348B02A1"/>
    <w:rsid w:val="348C16B1"/>
    <w:rsid w:val="348F6256"/>
    <w:rsid w:val="34941959"/>
    <w:rsid w:val="3494575F"/>
    <w:rsid w:val="3498214B"/>
    <w:rsid w:val="349B1297"/>
    <w:rsid w:val="349E05C9"/>
    <w:rsid w:val="34A02706"/>
    <w:rsid w:val="34AF7A8A"/>
    <w:rsid w:val="34B8671C"/>
    <w:rsid w:val="34BC4524"/>
    <w:rsid w:val="34BF1650"/>
    <w:rsid w:val="34C23519"/>
    <w:rsid w:val="34C30313"/>
    <w:rsid w:val="34C4562C"/>
    <w:rsid w:val="34D73784"/>
    <w:rsid w:val="34FD4746"/>
    <w:rsid w:val="34FF3132"/>
    <w:rsid w:val="35046E48"/>
    <w:rsid w:val="3505047C"/>
    <w:rsid w:val="35216B0F"/>
    <w:rsid w:val="3523124B"/>
    <w:rsid w:val="35266B23"/>
    <w:rsid w:val="352C16AA"/>
    <w:rsid w:val="352D1266"/>
    <w:rsid w:val="353116E5"/>
    <w:rsid w:val="353A5BFF"/>
    <w:rsid w:val="353F04EC"/>
    <w:rsid w:val="35474D3C"/>
    <w:rsid w:val="354841B3"/>
    <w:rsid w:val="354D4105"/>
    <w:rsid w:val="3550593F"/>
    <w:rsid w:val="35517DAA"/>
    <w:rsid w:val="35537977"/>
    <w:rsid w:val="355659AD"/>
    <w:rsid w:val="35580AE6"/>
    <w:rsid w:val="35645132"/>
    <w:rsid w:val="358E386E"/>
    <w:rsid w:val="359833F4"/>
    <w:rsid w:val="35A06D36"/>
    <w:rsid w:val="35A40763"/>
    <w:rsid w:val="35A46D09"/>
    <w:rsid w:val="35A96071"/>
    <w:rsid w:val="35AF21C5"/>
    <w:rsid w:val="35AF72F5"/>
    <w:rsid w:val="35BD6A46"/>
    <w:rsid w:val="35C8052A"/>
    <w:rsid w:val="35EF764B"/>
    <w:rsid w:val="35F029C9"/>
    <w:rsid w:val="35F047E9"/>
    <w:rsid w:val="35F50508"/>
    <w:rsid w:val="35F60A23"/>
    <w:rsid w:val="35FD50BA"/>
    <w:rsid w:val="36042FB3"/>
    <w:rsid w:val="36050F28"/>
    <w:rsid w:val="36062D29"/>
    <w:rsid w:val="360E1D14"/>
    <w:rsid w:val="361926FA"/>
    <w:rsid w:val="36233964"/>
    <w:rsid w:val="36245374"/>
    <w:rsid w:val="362C4E15"/>
    <w:rsid w:val="362C5379"/>
    <w:rsid w:val="364E176F"/>
    <w:rsid w:val="36502F1E"/>
    <w:rsid w:val="365504A2"/>
    <w:rsid w:val="365B4209"/>
    <w:rsid w:val="366636C2"/>
    <w:rsid w:val="36677735"/>
    <w:rsid w:val="3673059F"/>
    <w:rsid w:val="36762D61"/>
    <w:rsid w:val="367D7571"/>
    <w:rsid w:val="368850E7"/>
    <w:rsid w:val="36923EAB"/>
    <w:rsid w:val="36AB2214"/>
    <w:rsid w:val="36B425D9"/>
    <w:rsid w:val="36B4703A"/>
    <w:rsid w:val="36C22EA5"/>
    <w:rsid w:val="36D25CD0"/>
    <w:rsid w:val="36E93FAA"/>
    <w:rsid w:val="36EC3E12"/>
    <w:rsid w:val="36F44638"/>
    <w:rsid w:val="36F8147C"/>
    <w:rsid w:val="36F9727A"/>
    <w:rsid w:val="37056059"/>
    <w:rsid w:val="370A2741"/>
    <w:rsid w:val="37173DE2"/>
    <w:rsid w:val="37231101"/>
    <w:rsid w:val="372824B2"/>
    <w:rsid w:val="372D41A5"/>
    <w:rsid w:val="37341C11"/>
    <w:rsid w:val="3752424B"/>
    <w:rsid w:val="375327D4"/>
    <w:rsid w:val="37550079"/>
    <w:rsid w:val="375560D2"/>
    <w:rsid w:val="375A5AAE"/>
    <w:rsid w:val="375F2065"/>
    <w:rsid w:val="37630B7F"/>
    <w:rsid w:val="376B1317"/>
    <w:rsid w:val="37736FD1"/>
    <w:rsid w:val="37764944"/>
    <w:rsid w:val="37796739"/>
    <w:rsid w:val="37810BB2"/>
    <w:rsid w:val="37826543"/>
    <w:rsid w:val="3786562A"/>
    <w:rsid w:val="37904611"/>
    <w:rsid w:val="379E5295"/>
    <w:rsid w:val="37A131F0"/>
    <w:rsid w:val="37A13CA4"/>
    <w:rsid w:val="37A4201C"/>
    <w:rsid w:val="37AA2366"/>
    <w:rsid w:val="37B83073"/>
    <w:rsid w:val="37B90DEC"/>
    <w:rsid w:val="37C3364F"/>
    <w:rsid w:val="37C65851"/>
    <w:rsid w:val="37D339FB"/>
    <w:rsid w:val="37DF2A9D"/>
    <w:rsid w:val="37E17350"/>
    <w:rsid w:val="37E7785F"/>
    <w:rsid w:val="37EF3B7C"/>
    <w:rsid w:val="37F37222"/>
    <w:rsid w:val="37F4166D"/>
    <w:rsid w:val="37FF6063"/>
    <w:rsid w:val="380C16AF"/>
    <w:rsid w:val="38173AB0"/>
    <w:rsid w:val="381F07E5"/>
    <w:rsid w:val="38236816"/>
    <w:rsid w:val="38281433"/>
    <w:rsid w:val="38306221"/>
    <w:rsid w:val="383D4CB6"/>
    <w:rsid w:val="383E0B2B"/>
    <w:rsid w:val="38412E3D"/>
    <w:rsid w:val="3844110B"/>
    <w:rsid w:val="38483262"/>
    <w:rsid w:val="384A3371"/>
    <w:rsid w:val="384A3C9E"/>
    <w:rsid w:val="384B3437"/>
    <w:rsid w:val="38543777"/>
    <w:rsid w:val="3859781E"/>
    <w:rsid w:val="385C6A76"/>
    <w:rsid w:val="38655084"/>
    <w:rsid w:val="3874255A"/>
    <w:rsid w:val="388C04B1"/>
    <w:rsid w:val="38A8289B"/>
    <w:rsid w:val="38AB5B51"/>
    <w:rsid w:val="38B10893"/>
    <w:rsid w:val="38B23B13"/>
    <w:rsid w:val="38B426B0"/>
    <w:rsid w:val="38B65F05"/>
    <w:rsid w:val="38BD532C"/>
    <w:rsid w:val="38C31C35"/>
    <w:rsid w:val="38D82C26"/>
    <w:rsid w:val="38D9483F"/>
    <w:rsid w:val="38F1047E"/>
    <w:rsid w:val="38F66AAA"/>
    <w:rsid w:val="38F912C8"/>
    <w:rsid w:val="38FA2F54"/>
    <w:rsid w:val="38FA3019"/>
    <w:rsid w:val="38FF5452"/>
    <w:rsid w:val="390E3D0D"/>
    <w:rsid w:val="390F724D"/>
    <w:rsid w:val="3917671D"/>
    <w:rsid w:val="39181087"/>
    <w:rsid w:val="39194754"/>
    <w:rsid w:val="39260383"/>
    <w:rsid w:val="393667DD"/>
    <w:rsid w:val="393D6CCB"/>
    <w:rsid w:val="394D3E72"/>
    <w:rsid w:val="395601A5"/>
    <w:rsid w:val="3963679C"/>
    <w:rsid w:val="39705D41"/>
    <w:rsid w:val="39735562"/>
    <w:rsid w:val="3976420A"/>
    <w:rsid w:val="397E1202"/>
    <w:rsid w:val="398B514A"/>
    <w:rsid w:val="3991727A"/>
    <w:rsid w:val="3998615C"/>
    <w:rsid w:val="399C409E"/>
    <w:rsid w:val="39A04CA4"/>
    <w:rsid w:val="39A223E0"/>
    <w:rsid w:val="39A56117"/>
    <w:rsid w:val="39AA5CBD"/>
    <w:rsid w:val="39B87A8A"/>
    <w:rsid w:val="39BB2553"/>
    <w:rsid w:val="39C23A87"/>
    <w:rsid w:val="39C756DE"/>
    <w:rsid w:val="39DC1B7E"/>
    <w:rsid w:val="39DC6892"/>
    <w:rsid w:val="39DF47A1"/>
    <w:rsid w:val="39E14047"/>
    <w:rsid w:val="39E24238"/>
    <w:rsid w:val="39ED75DB"/>
    <w:rsid w:val="39F32587"/>
    <w:rsid w:val="39FF708F"/>
    <w:rsid w:val="3A014C18"/>
    <w:rsid w:val="3A03031C"/>
    <w:rsid w:val="3A156FCA"/>
    <w:rsid w:val="3A192C7E"/>
    <w:rsid w:val="3A1F24BC"/>
    <w:rsid w:val="3A285272"/>
    <w:rsid w:val="3A2C7C95"/>
    <w:rsid w:val="3A305C32"/>
    <w:rsid w:val="3A312CBB"/>
    <w:rsid w:val="3A3229D7"/>
    <w:rsid w:val="3A3416B1"/>
    <w:rsid w:val="3A35117B"/>
    <w:rsid w:val="3A3931D8"/>
    <w:rsid w:val="3A411587"/>
    <w:rsid w:val="3A456DC8"/>
    <w:rsid w:val="3A482682"/>
    <w:rsid w:val="3A4E0709"/>
    <w:rsid w:val="3A4E6B4B"/>
    <w:rsid w:val="3A5326F7"/>
    <w:rsid w:val="3A62309A"/>
    <w:rsid w:val="3A63753E"/>
    <w:rsid w:val="3A6F1985"/>
    <w:rsid w:val="3A757FC8"/>
    <w:rsid w:val="3A775D00"/>
    <w:rsid w:val="3A794882"/>
    <w:rsid w:val="3A7F5426"/>
    <w:rsid w:val="3A831423"/>
    <w:rsid w:val="3A9A652D"/>
    <w:rsid w:val="3AA4037A"/>
    <w:rsid w:val="3AA55CF9"/>
    <w:rsid w:val="3AB810B9"/>
    <w:rsid w:val="3ABA5367"/>
    <w:rsid w:val="3ABC5600"/>
    <w:rsid w:val="3AC15C41"/>
    <w:rsid w:val="3AC2734E"/>
    <w:rsid w:val="3AD20C62"/>
    <w:rsid w:val="3AD66C08"/>
    <w:rsid w:val="3AEB52AB"/>
    <w:rsid w:val="3AF02D38"/>
    <w:rsid w:val="3AF11354"/>
    <w:rsid w:val="3AF846F3"/>
    <w:rsid w:val="3AF87D67"/>
    <w:rsid w:val="3B046F5E"/>
    <w:rsid w:val="3B0931D4"/>
    <w:rsid w:val="3B0A0840"/>
    <w:rsid w:val="3B154598"/>
    <w:rsid w:val="3B1747B2"/>
    <w:rsid w:val="3B183BD8"/>
    <w:rsid w:val="3B2E351D"/>
    <w:rsid w:val="3B39249E"/>
    <w:rsid w:val="3B446211"/>
    <w:rsid w:val="3B481C5E"/>
    <w:rsid w:val="3B483D42"/>
    <w:rsid w:val="3B5D06AA"/>
    <w:rsid w:val="3B6168F4"/>
    <w:rsid w:val="3B624820"/>
    <w:rsid w:val="3B6F518A"/>
    <w:rsid w:val="3B702F3D"/>
    <w:rsid w:val="3B710885"/>
    <w:rsid w:val="3B797367"/>
    <w:rsid w:val="3B7A6D69"/>
    <w:rsid w:val="3B8268B6"/>
    <w:rsid w:val="3B826E6C"/>
    <w:rsid w:val="3B882108"/>
    <w:rsid w:val="3B953DE1"/>
    <w:rsid w:val="3B9E108B"/>
    <w:rsid w:val="3BA3615A"/>
    <w:rsid w:val="3BA916B3"/>
    <w:rsid w:val="3BB23723"/>
    <w:rsid w:val="3BB701CD"/>
    <w:rsid w:val="3BBC339E"/>
    <w:rsid w:val="3BC71DA8"/>
    <w:rsid w:val="3BCA6329"/>
    <w:rsid w:val="3BD712B5"/>
    <w:rsid w:val="3BDA1229"/>
    <w:rsid w:val="3BDC3B84"/>
    <w:rsid w:val="3BDD011B"/>
    <w:rsid w:val="3BE76267"/>
    <w:rsid w:val="3BF61A07"/>
    <w:rsid w:val="3BFB0D08"/>
    <w:rsid w:val="3C021E7B"/>
    <w:rsid w:val="3C0457D7"/>
    <w:rsid w:val="3C097E31"/>
    <w:rsid w:val="3C1073B7"/>
    <w:rsid w:val="3C117831"/>
    <w:rsid w:val="3C1E0008"/>
    <w:rsid w:val="3C2373C1"/>
    <w:rsid w:val="3C2439E4"/>
    <w:rsid w:val="3C284A39"/>
    <w:rsid w:val="3C285442"/>
    <w:rsid w:val="3C2B5601"/>
    <w:rsid w:val="3C326638"/>
    <w:rsid w:val="3C33672F"/>
    <w:rsid w:val="3C443BF7"/>
    <w:rsid w:val="3C486D6A"/>
    <w:rsid w:val="3C4E4D33"/>
    <w:rsid w:val="3C5070EE"/>
    <w:rsid w:val="3C725F1B"/>
    <w:rsid w:val="3C7A7492"/>
    <w:rsid w:val="3C894631"/>
    <w:rsid w:val="3C8977F8"/>
    <w:rsid w:val="3C8F3CC6"/>
    <w:rsid w:val="3CA25B97"/>
    <w:rsid w:val="3CA34373"/>
    <w:rsid w:val="3CA347D9"/>
    <w:rsid w:val="3CA533EC"/>
    <w:rsid w:val="3CAA399D"/>
    <w:rsid w:val="3CAA4D24"/>
    <w:rsid w:val="3CB508CA"/>
    <w:rsid w:val="3CB71E0D"/>
    <w:rsid w:val="3CC231E1"/>
    <w:rsid w:val="3CC630C0"/>
    <w:rsid w:val="3CC80DDE"/>
    <w:rsid w:val="3CCA3B11"/>
    <w:rsid w:val="3CCE768C"/>
    <w:rsid w:val="3CD14987"/>
    <w:rsid w:val="3CDC465F"/>
    <w:rsid w:val="3CDF1663"/>
    <w:rsid w:val="3CE452C0"/>
    <w:rsid w:val="3CED4CB6"/>
    <w:rsid w:val="3CFD150B"/>
    <w:rsid w:val="3D017AD1"/>
    <w:rsid w:val="3D037FBA"/>
    <w:rsid w:val="3D0934D8"/>
    <w:rsid w:val="3D1C54DE"/>
    <w:rsid w:val="3D39676C"/>
    <w:rsid w:val="3D3E6D74"/>
    <w:rsid w:val="3D4B5BB0"/>
    <w:rsid w:val="3D501372"/>
    <w:rsid w:val="3D513361"/>
    <w:rsid w:val="3D577615"/>
    <w:rsid w:val="3D5843DA"/>
    <w:rsid w:val="3D5861E0"/>
    <w:rsid w:val="3D630A4D"/>
    <w:rsid w:val="3D644F1D"/>
    <w:rsid w:val="3D67360A"/>
    <w:rsid w:val="3D6D487A"/>
    <w:rsid w:val="3D81377D"/>
    <w:rsid w:val="3D8833C3"/>
    <w:rsid w:val="3D8B1FC3"/>
    <w:rsid w:val="3D983886"/>
    <w:rsid w:val="3D9E76BB"/>
    <w:rsid w:val="3DA334DA"/>
    <w:rsid w:val="3DA77AE1"/>
    <w:rsid w:val="3DB13372"/>
    <w:rsid w:val="3DB86823"/>
    <w:rsid w:val="3DBB7D53"/>
    <w:rsid w:val="3DC07CAF"/>
    <w:rsid w:val="3DC625EB"/>
    <w:rsid w:val="3DD21D9D"/>
    <w:rsid w:val="3DDB19CF"/>
    <w:rsid w:val="3DDF7C3C"/>
    <w:rsid w:val="3DE719B9"/>
    <w:rsid w:val="3DF047C3"/>
    <w:rsid w:val="3DF4066F"/>
    <w:rsid w:val="3DF715D8"/>
    <w:rsid w:val="3DF72AB8"/>
    <w:rsid w:val="3DFC3361"/>
    <w:rsid w:val="3DFD225F"/>
    <w:rsid w:val="3DFD7605"/>
    <w:rsid w:val="3E0345BB"/>
    <w:rsid w:val="3E0D792C"/>
    <w:rsid w:val="3E19548A"/>
    <w:rsid w:val="3E2158F8"/>
    <w:rsid w:val="3E281217"/>
    <w:rsid w:val="3E2C4A2B"/>
    <w:rsid w:val="3E2D6C3E"/>
    <w:rsid w:val="3E2F02C9"/>
    <w:rsid w:val="3E3C59B7"/>
    <w:rsid w:val="3E451E71"/>
    <w:rsid w:val="3E4A3D9D"/>
    <w:rsid w:val="3E4B46F8"/>
    <w:rsid w:val="3E4C70DE"/>
    <w:rsid w:val="3E4D60CF"/>
    <w:rsid w:val="3E55619D"/>
    <w:rsid w:val="3E642D94"/>
    <w:rsid w:val="3E6A1BF5"/>
    <w:rsid w:val="3E6D0E5F"/>
    <w:rsid w:val="3E6E3281"/>
    <w:rsid w:val="3E6F5444"/>
    <w:rsid w:val="3E730AB5"/>
    <w:rsid w:val="3E7F33C7"/>
    <w:rsid w:val="3E853AD6"/>
    <w:rsid w:val="3E8A0F0A"/>
    <w:rsid w:val="3E8A4433"/>
    <w:rsid w:val="3E8A7B6D"/>
    <w:rsid w:val="3E8B197A"/>
    <w:rsid w:val="3E901AD9"/>
    <w:rsid w:val="3E91680B"/>
    <w:rsid w:val="3E953AD2"/>
    <w:rsid w:val="3E9D6965"/>
    <w:rsid w:val="3E9E6678"/>
    <w:rsid w:val="3EA84BB9"/>
    <w:rsid w:val="3EB259B7"/>
    <w:rsid w:val="3EB60A4F"/>
    <w:rsid w:val="3EB73726"/>
    <w:rsid w:val="3EB871C3"/>
    <w:rsid w:val="3EB97E78"/>
    <w:rsid w:val="3EBB283A"/>
    <w:rsid w:val="3EBC02B1"/>
    <w:rsid w:val="3EC328FB"/>
    <w:rsid w:val="3EC74A20"/>
    <w:rsid w:val="3ECC4ED7"/>
    <w:rsid w:val="3ED306DF"/>
    <w:rsid w:val="3EE61BFF"/>
    <w:rsid w:val="3EF82820"/>
    <w:rsid w:val="3EF91343"/>
    <w:rsid w:val="3F085AF2"/>
    <w:rsid w:val="3F0D7BCB"/>
    <w:rsid w:val="3F126750"/>
    <w:rsid w:val="3F130C2E"/>
    <w:rsid w:val="3F136670"/>
    <w:rsid w:val="3F143852"/>
    <w:rsid w:val="3F170945"/>
    <w:rsid w:val="3F1D7826"/>
    <w:rsid w:val="3F35624B"/>
    <w:rsid w:val="3F3B05CC"/>
    <w:rsid w:val="3F3D3114"/>
    <w:rsid w:val="3F400657"/>
    <w:rsid w:val="3F482386"/>
    <w:rsid w:val="3F5E2AFE"/>
    <w:rsid w:val="3F5F38BC"/>
    <w:rsid w:val="3F673144"/>
    <w:rsid w:val="3F7519CD"/>
    <w:rsid w:val="3F754276"/>
    <w:rsid w:val="3F7B0E2A"/>
    <w:rsid w:val="3F7D6448"/>
    <w:rsid w:val="3F832106"/>
    <w:rsid w:val="3F834A67"/>
    <w:rsid w:val="3F8C2212"/>
    <w:rsid w:val="3F90185E"/>
    <w:rsid w:val="3F923E6F"/>
    <w:rsid w:val="3FAB2BC7"/>
    <w:rsid w:val="3FB06E23"/>
    <w:rsid w:val="3FB73FCB"/>
    <w:rsid w:val="3FBC0E98"/>
    <w:rsid w:val="3FC90162"/>
    <w:rsid w:val="3FD175A3"/>
    <w:rsid w:val="3FD277F9"/>
    <w:rsid w:val="3FDE26CF"/>
    <w:rsid w:val="3FE172A9"/>
    <w:rsid w:val="3FEC2CEE"/>
    <w:rsid w:val="3FED6960"/>
    <w:rsid w:val="3FEE522D"/>
    <w:rsid w:val="3FFD3F96"/>
    <w:rsid w:val="40010C39"/>
    <w:rsid w:val="401C36FB"/>
    <w:rsid w:val="40227A03"/>
    <w:rsid w:val="40264325"/>
    <w:rsid w:val="40286CB8"/>
    <w:rsid w:val="402A4F75"/>
    <w:rsid w:val="402C004F"/>
    <w:rsid w:val="40311088"/>
    <w:rsid w:val="40331350"/>
    <w:rsid w:val="40416A28"/>
    <w:rsid w:val="4044055B"/>
    <w:rsid w:val="4046673F"/>
    <w:rsid w:val="40493B39"/>
    <w:rsid w:val="405306A2"/>
    <w:rsid w:val="40605AE3"/>
    <w:rsid w:val="40673440"/>
    <w:rsid w:val="40716C66"/>
    <w:rsid w:val="40785B22"/>
    <w:rsid w:val="40791071"/>
    <w:rsid w:val="407D7C35"/>
    <w:rsid w:val="408D3E31"/>
    <w:rsid w:val="408E15E5"/>
    <w:rsid w:val="409169E4"/>
    <w:rsid w:val="4096091F"/>
    <w:rsid w:val="409943B1"/>
    <w:rsid w:val="40B21B00"/>
    <w:rsid w:val="40CE7601"/>
    <w:rsid w:val="40D354AD"/>
    <w:rsid w:val="40E26E07"/>
    <w:rsid w:val="40E67085"/>
    <w:rsid w:val="40EE63A7"/>
    <w:rsid w:val="40F11553"/>
    <w:rsid w:val="40F92A62"/>
    <w:rsid w:val="40FC568F"/>
    <w:rsid w:val="40FF080E"/>
    <w:rsid w:val="41050823"/>
    <w:rsid w:val="410E129A"/>
    <w:rsid w:val="410F1721"/>
    <w:rsid w:val="411055EB"/>
    <w:rsid w:val="411479B6"/>
    <w:rsid w:val="411A0980"/>
    <w:rsid w:val="411B7653"/>
    <w:rsid w:val="412251AC"/>
    <w:rsid w:val="41242E9B"/>
    <w:rsid w:val="412E6080"/>
    <w:rsid w:val="414042F5"/>
    <w:rsid w:val="41416B05"/>
    <w:rsid w:val="41433546"/>
    <w:rsid w:val="414A0D74"/>
    <w:rsid w:val="41531487"/>
    <w:rsid w:val="4153714A"/>
    <w:rsid w:val="41591932"/>
    <w:rsid w:val="415A6BAE"/>
    <w:rsid w:val="415B626A"/>
    <w:rsid w:val="415E2C46"/>
    <w:rsid w:val="416141E8"/>
    <w:rsid w:val="41656C3F"/>
    <w:rsid w:val="416D2B2B"/>
    <w:rsid w:val="41721514"/>
    <w:rsid w:val="41726730"/>
    <w:rsid w:val="41732F97"/>
    <w:rsid w:val="417D55C3"/>
    <w:rsid w:val="417E3D0D"/>
    <w:rsid w:val="41811D4F"/>
    <w:rsid w:val="41872522"/>
    <w:rsid w:val="418A7489"/>
    <w:rsid w:val="418B5BB5"/>
    <w:rsid w:val="419D729C"/>
    <w:rsid w:val="41A25881"/>
    <w:rsid w:val="41A468B9"/>
    <w:rsid w:val="41A820E5"/>
    <w:rsid w:val="41AA1F94"/>
    <w:rsid w:val="41AD6B9A"/>
    <w:rsid w:val="41B02574"/>
    <w:rsid w:val="41B16B3E"/>
    <w:rsid w:val="41B53C4A"/>
    <w:rsid w:val="41B54364"/>
    <w:rsid w:val="41B92FE0"/>
    <w:rsid w:val="41BC48B0"/>
    <w:rsid w:val="41C01535"/>
    <w:rsid w:val="41CE65E2"/>
    <w:rsid w:val="41D13EF0"/>
    <w:rsid w:val="41D26A8B"/>
    <w:rsid w:val="41D35C76"/>
    <w:rsid w:val="41DB1659"/>
    <w:rsid w:val="41E041CF"/>
    <w:rsid w:val="41E32D81"/>
    <w:rsid w:val="41F1324A"/>
    <w:rsid w:val="41F43B36"/>
    <w:rsid w:val="41F80728"/>
    <w:rsid w:val="420D3CB4"/>
    <w:rsid w:val="421437BD"/>
    <w:rsid w:val="421532C7"/>
    <w:rsid w:val="42157682"/>
    <w:rsid w:val="42211496"/>
    <w:rsid w:val="4229005C"/>
    <w:rsid w:val="422E6F74"/>
    <w:rsid w:val="42363A32"/>
    <w:rsid w:val="42364CCF"/>
    <w:rsid w:val="42395598"/>
    <w:rsid w:val="423C29E6"/>
    <w:rsid w:val="423D5F83"/>
    <w:rsid w:val="424036C7"/>
    <w:rsid w:val="42574B63"/>
    <w:rsid w:val="425F0844"/>
    <w:rsid w:val="42636DB8"/>
    <w:rsid w:val="42647FD7"/>
    <w:rsid w:val="42714E6E"/>
    <w:rsid w:val="42737A48"/>
    <w:rsid w:val="4275258C"/>
    <w:rsid w:val="42771DBC"/>
    <w:rsid w:val="427A153C"/>
    <w:rsid w:val="428B66E2"/>
    <w:rsid w:val="42910649"/>
    <w:rsid w:val="429B5E36"/>
    <w:rsid w:val="42A824B8"/>
    <w:rsid w:val="42B32EFF"/>
    <w:rsid w:val="42B474A4"/>
    <w:rsid w:val="42B97397"/>
    <w:rsid w:val="42CB0A4B"/>
    <w:rsid w:val="42CB4559"/>
    <w:rsid w:val="42CC4D43"/>
    <w:rsid w:val="42D11FC3"/>
    <w:rsid w:val="42D61E08"/>
    <w:rsid w:val="42DA0EC0"/>
    <w:rsid w:val="42DA507D"/>
    <w:rsid w:val="42DE24E2"/>
    <w:rsid w:val="42E22FB6"/>
    <w:rsid w:val="42E349A7"/>
    <w:rsid w:val="42EB3B8D"/>
    <w:rsid w:val="42EE14BA"/>
    <w:rsid w:val="42F254F1"/>
    <w:rsid w:val="42F867D3"/>
    <w:rsid w:val="43020711"/>
    <w:rsid w:val="430534B0"/>
    <w:rsid w:val="4305579B"/>
    <w:rsid w:val="43077AA7"/>
    <w:rsid w:val="430F2C1C"/>
    <w:rsid w:val="43217ED3"/>
    <w:rsid w:val="43244876"/>
    <w:rsid w:val="43283C68"/>
    <w:rsid w:val="432D7534"/>
    <w:rsid w:val="43347F28"/>
    <w:rsid w:val="433B06DD"/>
    <w:rsid w:val="43421E27"/>
    <w:rsid w:val="4345119E"/>
    <w:rsid w:val="43454C3B"/>
    <w:rsid w:val="43473066"/>
    <w:rsid w:val="43555B4C"/>
    <w:rsid w:val="435C13EB"/>
    <w:rsid w:val="435E4F31"/>
    <w:rsid w:val="43615A22"/>
    <w:rsid w:val="43733122"/>
    <w:rsid w:val="43841592"/>
    <w:rsid w:val="438A7891"/>
    <w:rsid w:val="439C7FAA"/>
    <w:rsid w:val="43A87129"/>
    <w:rsid w:val="43A93CDF"/>
    <w:rsid w:val="43AE6A6C"/>
    <w:rsid w:val="43B97082"/>
    <w:rsid w:val="43BD0320"/>
    <w:rsid w:val="43C50119"/>
    <w:rsid w:val="43C960C0"/>
    <w:rsid w:val="43CC703C"/>
    <w:rsid w:val="43D53CAB"/>
    <w:rsid w:val="43DE776F"/>
    <w:rsid w:val="43E103DF"/>
    <w:rsid w:val="43EE7CAD"/>
    <w:rsid w:val="43F100A4"/>
    <w:rsid w:val="43F13303"/>
    <w:rsid w:val="440942FD"/>
    <w:rsid w:val="440A573B"/>
    <w:rsid w:val="44305282"/>
    <w:rsid w:val="443F08A1"/>
    <w:rsid w:val="444808E1"/>
    <w:rsid w:val="444A5329"/>
    <w:rsid w:val="444B0BCF"/>
    <w:rsid w:val="445A64E8"/>
    <w:rsid w:val="445B13AB"/>
    <w:rsid w:val="44716B54"/>
    <w:rsid w:val="44777C96"/>
    <w:rsid w:val="44B82C89"/>
    <w:rsid w:val="44BE51C0"/>
    <w:rsid w:val="44BE76A8"/>
    <w:rsid w:val="44CA29C8"/>
    <w:rsid w:val="44D37B9F"/>
    <w:rsid w:val="44DD7D80"/>
    <w:rsid w:val="44DF7B1E"/>
    <w:rsid w:val="44E05553"/>
    <w:rsid w:val="44E86A9A"/>
    <w:rsid w:val="44F41DDD"/>
    <w:rsid w:val="44F60A84"/>
    <w:rsid w:val="45087415"/>
    <w:rsid w:val="451F48AD"/>
    <w:rsid w:val="45225A0F"/>
    <w:rsid w:val="452310CC"/>
    <w:rsid w:val="4528243F"/>
    <w:rsid w:val="45295808"/>
    <w:rsid w:val="45387FF3"/>
    <w:rsid w:val="453C5D7D"/>
    <w:rsid w:val="45454723"/>
    <w:rsid w:val="45454785"/>
    <w:rsid w:val="454A7219"/>
    <w:rsid w:val="455756BB"/>
    <w:rsid w:val="45672F5A"/>
    <w:rsid w:val="45680540"/>
    <w:rsid w:val="456D1AE3"/>
    <w:rsid w:val="45723978"/>
    <w:rsid w:val="45784F54"/>
    <w:rsid w:val="457B42B3"/>
    <w:rsid w:val="458717BA"/>
    <w:rsid w:val="458A11D6"/>
    <w:rsid w:val="458C406B"/>
    <w:rsid w:val="45996245"/>
    <w:rsid w:val="45A41736"/>
    <w:rsid w:val="45AC2FD2"/>
    <w:rsid w:val="45B814C1"/>
    <w:rsid w:val="45B90E6C"/>
    <w:rsid w:val="45BF54DE"/>
    <w:rsid w:val="45C37E78"/>
    <w:rsid w:val="45C51E60"/>
    <w:rsid w:val="45C55EDC"/>
    <w:rsid w:val="45DA6449"/>
    <w:rsid w:val="45DB2C7A"/>
    <w:rsid w:val="45DE6B63"/>
    <w:rsid w:val="45E17731"/>
    <w:rsid w:val="45E96B38"/>
    <w:rsid w:val="45F573C4"/>
    <w:rsid w:val="45FD1294"/>
    <w:rsid w:val="46110FF5"/>
    <w:rsid w:val="4615119E"/>
    <w:rsid w:val="461A3C0C"/>
    <w:rsid w:val="4622523A"/>
    <w:rsid w:val="46244FEF"/>
    <w:rsid w:val="464C41D0"/>
    <w:rsid w:val="464C5661"/>
    <w:rsid w:val="464D079B"/>
    <w:rsid w:val="464D0B27"/>
    <w:rsid w:val="46532383"/>
    <w:rsid w:val="46544F8A"/>
    <w:rsid w:val="465B7360"/>
    <w:rsid w:val="465D74E6"/>
    <w:rsid w:val="466145FE"/>
    <w:rsid w:val="466D266C"/>
    <w:rsid w:val="467F3CFB"/>
    <w:rsid w:val="46932F76"/>
    <w:rsid w:val="46971701"/>
    <w:rsid w:val="469C1710"/>
    <w:rsid w:val="469C3158"/>
    <w:rsid w:val="46A46D7C"/>
    <w:rsid w:val="46A97BA0"/>
    <w:rsid w:val="46AB7B0F"/>
    <w:rsid w:val="46AD2A89"/>
    <w:rsid w:val="46AD7B66"/>
    <w:rsid w:val="46B02AA8"/>
    <w:rsid w:val="46B11DF7"/>
    <w:rsid w:val="46B63F36"/>
    <w:rsid w:val="46C30D98"/>
    <w:rsid w:val="46C5340F"/>
    <w:rsid w:val="46CA1BFB"/>
    <w:rsid w:val="46CD5EF0"/>
    <w:rsid w:val="46CE0110"/>
    <w:rsid w:val="46D8445E"/>
    <w:rsid w:val="46E361C3"/>
    <w:rsid w:val="46F0087C"/>
    <w:rsid w:val="46F05918"/>
    <w:rsid w:val="46FF1EC8"/>
    <w:rsid w:val="4701224D"/>
    <w:rsid w:val="470800C2"/>
    <w:rsid w:val="470C06A0"/>
    <w:rsid w:val="471831E4"/>
    <w:rsid w:val="471854A1"/>
    <w:rsid w:val="472025FB"/>
    <w:rsid w:val="472573E5"/>
    <w:rsid w:val="47280CA9"/>
    <w:rsid w:val="472F4E1C"/>
    <w:rsid w:val="473535AD"/>
    <w:rsid w:val="47362125"/>
    <w:rsid w:val="47416FA3"/>
    <w:rsid w:val="47445601"/>
    <w:rsid w:val="47456401"/>
    <w:rsid w:val="4762239A"/>
    <w:rsid w:val="476C497C"/>
    <w:rsid w:val="477263AA"/>
    <w:rsid w:val="477A735C"/>
    <w:rsid w:val="477D1E09"/>
    <w:rsid w:val="47853831"/>
    <w:rsid w:val="479354B6"/>
    <w:rsid w:val="479671A7"/>
    <w:rsid w:val="47970544"/>
    <w:rsid w:val="4799421E"/>
    <w:rsid w:val="479E78BA"/>
    <w:rsid w:val="47A34894"/>
    <w:rsid w:val="47B321E2"/>
    <w:rsid w:val="47B50A7F"/>
    <w:rsid w:val="47BF164C"/>
    <w:rsid w:val="47C35D5D"/>
    <w:rsid w:val="47D26F81"/>
    <w:rsid w:val="47DB5EFC"/>
    <w:rsid w:val="47E178C1"/>
    <w:rsid w:val="47F14D00"/>
    <w:rsid w:val="48053318"/>
    <w:rsid w:val="48156886"/>
    <w:rsid w:val="481F0474"/>
    <w:rsid w:val="48235DD0"/>
    <w:rsid w:val="482F1ECB"/>
    <w:rsid w:val="482F69DD"/>
    <w:rsid w:val="48456B9E"/>
    <w:rsid w:val="48495781"/>
    <w:rsid w:val="48536424"/>
    <w:rsid w:val="48632EAC"/>
    <w:rsid w:val="4873087B"/>
    <w:rsid w:val="487D37FB"/>
    <w:rsid w:val="488500AA"/>
    <w:rsid w:val="48967BDC"/>
    <w:rsid w:val="489A23F2"/>
    <w:rsid w:val="489B2065"/>
    <w:rsid w:val="489B645D"/>
    <w:rsid w:val="48B11545"/>
    <w:rsid w:val="48B32474"/>
    <w:rsid w:val="48D15A39"/>
    <w:rsid w:val="48D80FEC"/>
    <w:rsid w:val="48D93422"/>
    <w:rsid w:val="48DE71A8"/>
    <w:rsid w:val="48E478FF"/>
    <w:rsid w:val="48F36827"/>
    <w:rsid w:val="48F765C9"/>
    <w:rsid w:val="48F946E4"/>
    <w:rsid w:val="49001826"/>
    <w:rsid w:val="49041D9F"/>
    <w:rsid w:val="4905256A"/>
    <w:rsid w:val="4915364B"/>
    <w:rsid w:val="49181FE8"/>
    <w:rsid w:val="491E7ABE"/>
    <w:rsid w:val="49234AAD"/>
    <w:rsid w:val="49257C11"/>
    <w:rsid w:val="49335B88"/>
    <w:rsid w:val="493E467B"/>
    <w:rsid w:val="4941585A"/>
    <w:rsid w:val="494A7915"/>
    <w:rsid w:val="494B02F9"/>
    <w:rsid w:val="495107D5"/>
    <w:rsid w:val="49551C13"/>
    <w:rsid w:val="49556BE5"/>
    <w:rsid w:val="49583B8B"/>
    <w:rsid w:val="49591D42"/>
    <w:rsid w:val="49660517"/>
    <w:rsid w:val="49703139"/>
    <w:rsid w:val="49731BA8"/>
    <w:rsid w:val="497B097E"/>
    <w:rsid w:val="49867801"/>
    <w:rsid w:val="49870E4F"/>
    <w:rsid w:val="49870F19"/>
    <w:rsid w:val="49983F76"/>
    <w:rsid w:val="49990F77"/>
    <w:rsid w:val="499E3607"/>
    <w:rsid w:val="49A823EB"/>
    <w:rsid w:val="49B33298"/>
    <w:rsid w:val="49B45B06"/>
    <w:rsid w:val="49BE0824"/>
    <w:rsid w:val="49BE5DD8"/>
    <w:rsid w:val="49D34903"/>
    <w:rsid w:val="49DD47BA"/>
    <w:rsid w:val="49DF2552"/>
    <w:rsid w:val="49E31FAE"/>
    <w:rsid w:val="49E9382B"/>
    <w:rsid w:val="49EE6ACF"/>
    <w:rsid w:val="49F512C1"/>
    <w:rsid w:val="4A011FD0"/>
    <w:rsid w:val="4A0174ED"/>
    <w:rsid w:val="4A02747B"/>
    <w:rsid w:val="4A064089"/>
    <w:rsid w:val="4A1363E9"/>
    <w:rsid w:val="4A233B06"/>
    <w:rsid w:val="4A2370BB"/>
    <w:rsid w:val="4A277ABF"/>
    <w:rsid w:val="4A2C0E49"/>
    <w:rsid w:val="4A2C7E90"/>
    <w:rsid w:val="4A2E1C1B"/>
    <w:rsid w:val="4A302623"/>
    <w:rsid w:val="4A585813"/>
    <w:rsid w:val="4A5B1465"/>
    <w:rsid w:val="4A5B5EF6"/>
    <w:rsid w:val="4A6D7A87"/>
    <w:rsid w:val="4A7A30C6"/>
    <w:rsid w:val="4A7C507B"/>
    <w:rsid w:val="4A883A0C"/>
    <w:rsid w:val="4A887822"/>
    <w:rsid w:val="4A9A6538"/>
    <w:rsid w:val="4A9E6D0A"/>
    <w:rsid w:val="4AA426FB"/>
    <w:rsid w:val="4AA46C61"/>
    <w:rsid w:val="4AA51E8B"/>
    <w:rsid w:val="4AA82073"/>
    <w:rsid w:val="4AB44621"/>
    <w:rsid w:val="4ABB20D9"/>
    <w:rsid w:val="4AC01995"/>
    <w:rsid w:val="4AC403FA"/>
    <w:rsid w:val="4AC46AFE"/>
    <w:rsid w:val="4ACC1EF3"/>
    <w:rsid w:val="4ACD129D"/>
    <w:rsid w:val="4AD76315"/>
    <w:rsid w:val="4AE43631"/>
    <w:rsid w:val="4AEB6FD8"/>
    <w:rsid w:val="4AF7343A"/>
    <w:rsid w:val="4B026932"/>
    <w:rsid w:val="4B0D151C"/>
    <w:rsid w:val="4B134C48"/>
    <w:rsid w:val="4B152732"/>
    <w:rsid w:val="4B1E1FD5"/>
    <w:rsid w:val="4B20643A"/>
    <w:rsid w:val="4B323C40"/>
    <w:rsid w:val="4B3803C8"/>
    <w:rsid w:val="4B3C1042"/>
    <w:rsid w:val="4B3F53FB"/>
    <w:rsid w:val="4B415AA1"/>
    <w:rsid w:val="4B583CD4"/>
    <w:rsid w:val="4B5D6DB9"/>
    <w:rsid w:val="4B6D4B5F"/>
    <w:rsid w:val="4B732356"/>
    <w:rsid w:val="4B7323AF"/>
    <w:rsid w:val="4B74492D"/>
    <w:rsid w:val="4B7552AD"/>
    <w:rsid w:val="4B7E3AC5"/>
    <w:rsid w:val="4B9465EF"/>
    <w:rsid w:val="4B9A6440"/>
    <w:rsid w:val="4B9D09CC"/>
    <w:rsid w:val="4BA7744D"/>
    <w:rsid w:val="4BAF280E"/>
    <w:rsid w:val="4BB03424"/>
    <w:rsid w:val="4BB07CF3"/>
    <w:rsid w:val="4BB10AB8"/>
    <w:rsid w:val="4BB41C7E"/>
    <w:rsid w:val="4BB93210"/>
    <w:rsid w:val="4BBF499B"/>
    <w:rsid w:val="4BC91BF7"/>
    <w:rsid w:val="4BCA2785"/>
    <w:rsid w:val="4BD028CA"/>
    <w:rsid w:val="4BD8028E"/>
    <w:rsid w:val="4BD96DCE"/>
    <w:rsid w:val="4BDD6735"/>
    <w:rsid w:val="4BE14A29"/>
    <w:rsid w:val="4BE81CCB"/>
    <w:rsid w:val="4BEB0387"/>
    <w:rsid w:val="4BF164F8"/>
    <w:rsid w:val="4BF64047"/>
    <w:rsid w:val="4BF94EC4"/>
    <w:rsid w:val="4BFC4461"/>
    <w:rsid w:val="4BFC448B"/>
    <w:rsid w:val="4BFD32AB"/>
    <w:rsid w:val="4BFE5B09"/>
    <w:rsid w:val="4C025112"/>
    <w:rsid w:val="4C043968"/>
    <w:rsid w:val="4C0A2B53"/>
    <w:rsid w:val="4C0E1250"/>
    <w:rsid w:val="4C0F6EC2"/>
    <w:rsid w:val="4C186D61"/>
    <w:rsid w:val="4C283FF6"/>
    <w:rsid w:val="4C2A6E83"/>
    <w:rsid w:val="4C333E10"/>
    <w:rsid w:val="4C351A47"/>
    <w:rsid w:val="4C3B7C93"/>
    <w:rsid w:val="4C3C7422"/>
    <w:rsid w:val="4C4E4095"/>
    <w:rsid w:val="4C5320B2"/>
    <w:rsid w:val="4C552CFB"/>
    <w:rsid w:val="4C5942D2"/>
    <w:rsid w:val="4C5C615E"/>
    <w:rsid w:val="4C620CC1"/>
    <w:rsid w:val="4C6402EB"/>
    <w:rsid w:val="4C6809EB"/>
    <w:rsid w:val="4C6B04EE"/>
    <w:rsid w:val="4C6F6F69"/>
    <w:rsid w:val="4C722BFF"/>
    <w:rsid w:val="4C760A41"/>
    <w:rsid w:val="4C7702D9"/>
    <w:rsid w:val="4C785FAD"/>
    <w:rsid w:val="4C8032F7"/>
    <w:rsid w:val="4C843057"/>
    <w:rsid w:val="4C8A0FF8"/>
    <w:rsid w:val="4C8A3A8B"/>
    <w:rsid w:val="4C8B42B3"/>
    <w:rsid w:val="4C9805FF"/>
    <w:rsid w:val="4CA119E1"/>
    <w:rsid w:val="4CA44489"/>
    <w:rsid w:val="4CAA1DE2"/>
    <w:rsid w:val="4CAA45B5"/>
    <w:rsid w:val="4CB86E88"/>
    <w:rsid w:val="4CBD4FD7"/>
    <w:rsid w:val="4CC27FF9"/>
    <w:rsid w:val="4CC43E1A"/>
    <w:rsid w:val="4CC67D88"/>
    <w:rsid w:val="4CCD6F0D"/>
    <w:rsid w:val="4CCE28AB"/>
    <w:rsid w:val="4CE35B1F"/>
    <w:rsid w:val="4CE50D9F"/>
    <w:rsid w:val="4CF02E20"/>
    <w:rsid w:val="4CF443C0"/>
    <w:rsid w:val="4CF57E1F"/>
    <w:rsid w:val="4CFC00B5"/>
    <w:rsid w:val="4D0D06BC"/>
    <w:rsid w:val="4D1377CD"/>
    <w:rsid w:val="4D15151E"/>
    <w:rsid w:val="4D1A1361"/>
    <w:rsid w:val="4D1C5231"/>
    <w:rsid w:val="4D200A1D"/>
    <w:rsid w:val="4D2E5C6A"/>
    <w:rsid w:val="4D313B3A"/>
    <w:rsid w:val="4D326CBE"/>
    <w:rsid w:val="4D3B0CB2"/>
    <w:rsid w:val="4D3B15A6"/>
    <w:rsid w:val="4D3E57E7"/>
    <w:rsid w:val="4D4133E9"/>
    <w:rsid w:val="4D435601"/>
    <w:rsid w:val="4D451B4A"/>
    <w:rsid w:val="4D4A1B8A"/>
    <w:rsid w:val="4D577976"/>
    <w:rsid w:val="4D602B64"/>
    <w:rsid w:val="4D643400"/>
    <w:rsid w:val="4D651D85"/>
    <w:rsid w:val="4D6825A7"/>
    <w:rsid w:val="4D737291"/>
    <w:rsid w:val="4D775858"/>
    <w:rsid w:val="4D836CC0"/>
    <w:rsid w:val="4D903C69"/>
    <w:rsid w:val="4DBB05A9"/>
    <w:rsid w:val="4DC63DFD"/>
    <w:rsid w:val="4DE647D9"/>
    <w:rsid w:val="4DE846FD"/>
    <w:rsid w:val="4DF30050"/>
    <w:rsid w:val="4DF56203"/>
    <w:rsid w:val="4DF705CB"/>
    <w:rsid w:val="4DFB3AF5"/>
    <w:rsid w:val="4E0960DB"/>
    <w:rsid w:val="4E0E7CA4"/>
    <w:rsid w:val="4E143719"/>
    <w:rsid w:val="4E186D1E"/>
    <w:rsid w:val="4E2F71DF"/>
    <w:rsid w:val="4E350287"/>
    <w:rsid w:val="4E4D30B4"/>
    <w:rsid w:val="4E547C04"/>
    <w:rsid w:val="4E594002"/>
    <w:rsid w:val="4E5B30EF"/>
    <w:rsid w:val="4E610D95"/>
    <w:rsid w:val="4E623C6A"/>
    <w:rsid w:val="4E6F0965"/>
    <w:rsid w:val="4E72567A"/>
    <w:rsid w:val="4E741C58"/>
    <w:rsid w:val="4E7C74A3"/>
    <w:rsid w:val="4E8C2952"/>
    <w:rsid w:val="4E930FEE"/>
    <w:rsid w:val="4EA1191F"/>
    <w:rsid w:val="4EA562C8"/>
    <w:rsid w:val="4EAA0B4D"/>
    <w:rsid w:val="4EAE7F69"/>
    <w:rsid w:val="4EB73877"/>
    <w:rsid w:val="4EC17279"/>
    <w:rsid w:val="4EC91E29"/>
    <w:rsid w:val="4ECE04AF"/>
    <w:rsid w:val="4ED04F40"/>
    <w:rsid w:val="4ED967C7"/>
    <w:rsid w:val="4EDB2510"/>
    <w:rsid w:val="4EDB2A94"/>
    <w:rsid w:val="4EEA5B54"/>
    <w:rsid w:val="4EEF1392"/>
    <w:rsid w:val="4F026717"/>
    <w:rsid w:val="4F0626A8"/>
    <w:rsid w:val="4F0A2C68"/>
    <w:rsid w:val="4F1001D1"/>
    <w:rsid w:val="4F1356CC"/>
    <w:rsid w:val="4F1C3536"/>
    <w:rsid w:val="4F2023E0"/>
    <w:rsid w:val="4F236A1D"/>
    <w:rsid w:val="4F264709"/>
    <w:rsid w:val="4F2D5F3C"/>
    <w:rsid w:val="4F33780F"/>
    <w:rsid w:val="4F371516"/>
    <w:rsid w:val="4F3E77CA"/>
    <w:rsid w:val="4F401898"/>
    <w:rsid w:val="4F427659"/>
    <w:rsid w:val="4F4D2206"/>
    <w:rsid w:val="4F5C1BDC"/>
    <w:rsid w:val="4F5C2892"/>
    <w:rsid w:val="4F5F48F7"/>
    <w:rsid w:val="4F64215D"/>
    <w:rsid w:val="4F675A4B"/>
    <w:rsid w:val="4F684560"/>
    <w:rsid w:val="4F7556BA"/>
    <w:rsid w:val="4F874CF6"/>
    <w:rsid w:val="4F8929C9"/>
    <w:rsid w:val="4F8D70DB"/>
    <w:rsid w:val="4F992F41"/>
    <w:rsid w:val="4FB676C2"/>
    <w:rsid w:val="4FC2155C"/>
    <w:rsid w:val="4FCE30F5"/>
    <w:rsid w:val="4FD60138"/>
    <w:rsid w:val="4FD66875"/>
    <w:rsid w:val="4FE1529F"/>
    <w:rsid w:val="4FE67F77"/>
    <w:rsid w:val="4FEA6453"/>
    <w:rsid w:val="4FF44816"/>
    <w:rsid w:val="4FF51E5B"/>
    <w:rsid w:val="4FF601D6"/>
    <w:rsid w:val="4FF668D9"/>
    <w:rsid w:val="4FFC1296"/>
    <w:rsid w:val="4FFF6FB2"/>
    <w:rsid w:val="50011086"/>
    <w:rsid w:val="50023057"/>
    <w:rsid w:val="50163FFC"/>
    <w:rsid w:val="501E4BE9"/>
    <w:rsid w:val="502C3B33"/>
    <w:rsid w:val="50333B7F"/>
    <w:rsid w:val="503F22CC"/>
    <w:rsid w:val="50465DFE"/>
    <w:rsid w:val="504C1FAB"/>
    <w:rsid w:val="504D0514"/>
    <w:rsid w:val="50651849"/>
    <w:rsid w:val="506E4936"/>
    <w:rsid w:val="50787232"/>
    <w:rsid w:val="50796C15"/>
    <w:rsid w:val="508939D8"/>
    <w:rsid w:val="508E60D5"/>
    <w:rsid w:val="509237A2"/>
    <w:rsid w:val="509269C8"/>
    <w:rsid w:val="509826EA"/>
    <w:rsid w:val="50993600"/>
    <w:rsid w:val="509A5C78"/>
    <w:rsid w:val="509D4CA2"/>
    <w:rsid w:val="50A12088"/>
    <w:rsid w:val="50A37B7E"/>
    <w:rsid w:val="50A434A0"/>
    <w:rsid w:val="50AB4291"/>
    <w:rsid w:val="50AC0BFC"/>
    <w:rsid w:val="50B22B71"/>
    <w:rsid w:val="50CA22A3"/>
    <w:rsid w:val="50D55F6C"/>
    <w:rsid w:val="50D701DA"/>
    <w:rsid w:val="50DE79EF"/>
    <w:rsid w:val="50E322C4"/>
    <w:rsid w:val="50E41A93"/>
    <w:rsid w:val="50F23F80"/>
    <w:rsid w:val="50FA6E59"/>
    <w:rsid w:val="50FF589D"/>
    <w:rsid w:val="51025993"/>
    <w:rsid w:val="510350F9"/>
    <w:rsid w:val="510A361D"/>
    <w:rsid w:val="510C117C"/>
    <w:rsid w:val="51141FA1"/>
    <w:rsid w:val="512B2F9B"/>
    <w:rsid w:val="51325E8F"/>
    <w:rsid w:val="51373C6A"/>
    <w:rsid w:val="513F02D8"/>
    <w:rsid w:val="514066FC"/>
    <w:rsid w:val="51433ADE"/>
    <w:rsid w:val="51487F5F"/>
    <w:rsid w:val="514B6D11"/>
    <w:rsid w:val="5150225B"/>
    <w:rsid w:val="516B3B6D"/>
    <w:rsid w:val="516B6FA4"/>
    <w:rsid w:val="51703B99"/>
    <w:rsid w:val="51732888"/>
    <w:rsid w:val="51746831"/>
    <w:rsid w:val="517D06AD"/>
    <w:rsid w:val="517D6C49"/>
    <w:rsid w:val="518210BC"/>
    <w:rsid w:val="5186704E"/>
    <w:rsid w:val="51883586"/>
    <w:rsid w:val="51971464"/>
    <w:rsid w:val="51A13F30"/>
    <w:rsid w:val="51A56A21"/>
    <w:rsid w:val="51A823D9"/>
    <w:rsid w:val="51AD30EB"/>
    <w:rsid w:val="51AF6B1A"/>
    <w:rsid w:val="51C65E4E"/>
    <w:rsid w:val="51CA5E91"/>
    <w:rsid w:val="51D01C43"/>
    <w:rsid w:val="51D75A04"/>
    <w:rsid w:val="51E800A8"/>
    <w:rsid w:val="51ED7D9C"/>
    <w:rsid w:val="51F54A60"/>
    <w:rsid w:val="51F61B5C"/>
    <w:rsid w:val="51F64B05"/>
    <w:rsid w:val="52041182"/>
    <w:rsid w:val="52081AA2"/>
    <w:rsid w:val="520A4EE9"/>
    <w:rsid w:val="52152A8D"/>
    <w:rsid w:val="52165E74"/>
    <w:rsid w:val="521754BC"/>
    <w:rsid w:val="521A07A2"/>
    <w:rsid w:val="521C6BE9"/>
    <w:rsid w:val="521E6DAE"/>
    <w:rsid w:val="52237602"/>
    <w:rsid w:val="52281A8B"/>
    <w:rsid w:val="52346E00"/>
    <w:rsid w:val="523B4F66"/>
    <w:rsid w:val="523F6427"/>
    <w:rsid w:val="52475ECC"/>
    <w:rsid w:val="524871B5"/>
    <w:rsid w:val="52510AC5"/>
    <w:rsid w:val="52573F31"/>
    <w:rsid w:val="52675A86"/>
    <w:rsid w:val="52682A64"/>
    <w:rsid w:val="526F6625"/>
    <w:rsid w:val="52824537"/>
    <w:rsid w:val="528746AC"/>
    <w:rsid w:val="52915BEA"/>
    <w:rsid w:val="52A9140C"/>
    <w:rsid w:val="52AB73F2"/>
    <w:rsid w:val="52B06354"/>
    <w:rsid w:val="52BB5D7F"/>
    <w:rsid w:val="52BD47C6"/>
    <w:rsid w:val="52BF03F0"/>
    <w:rsid w:val="52C51875"/>
    <w:rsid w:val="52CF241A"/>
    <w:rsid w:val="52D62C66"/>
    <w:rsid w:val="52DB4C88"/>
    <w:rsid w:val="52E53EC6"/>
    <w:rsid w:val="52E94A4B"/>
    <w:rsid w:val="52EB47DB"/>
    <w:rsid w:val="52EC3CE1"/>
    <w:rsid w:val="52EF1E1C"/>
    <w:rsid w:val="52F64DA0"/>
    <w:rsid w:val="531264D6"/>
    <w:rsid w:val="53192009"/>
    <w:rsid w:val="53257F15"/>
    <w:rsid w:val="532F0223"/>
    <w:rsid w:val="533D04B3"/>
    <w:rsid w:val="534C1358"/>
    <w:rsid w:val="534D0755"/>
    <w:rsid w:val="534E019A"/>
    <w:rsid w:val="534E32E1"/>
    <w:rsid w:val="534F766F"/>
    <w:rsid w:val="53571EE2"/>
    <w:rsid w:val="535B5E1A"/>
    <w:rsid w:val="535D349E"/>
    <w:rsid w:val="5367211A"/>
    <w:rsid w:val="536E5E99"/>
    <w:rsid w:val="537A0D9F"/>
    <w:rsid w:val="538B6851"/>
    <w:rsid w:val="538E4330"/>
    <w:rsid w:val="538F6259"/>
    <w:rsid w:val="539426FC"/>
    <w:rsid w:val="53AA6476"/>
    <w:rsid w:val="53B807F9"/>
    <w:rsid w:val="53C53A51"/>
    <w:rsid w:val="53CE4153"/>
    <w:rsid w:val="53CF6C6E"/>
    <w:rsid w:val="53DC2E84"/>
    <w:rsid w:val="53DC7067"/>
    <w:rsid w:val="53DD1031"/>
    <w:rsid w:val="53DD3FA2"/>
    <w:rsid w:val="53F07B00"/>
    <w:rsid w:val="53F31530"/>
    <w:rsid w:val="53F6161B"/>
    <w:rsid w:val="53FD5804"/>
    <w:rsid w:val="54006072"/>
    <w:rsid w:val="54094877"/>
    <w:rsid w:val="540A78CC"/>
    <w:rsid w:val="5427221C"/>
    <w:rsid w:val="542F77C7"/>
    <w:rsid w:val="5430596E"/>
    <w:rsid w:val="54367134"/>
    <w:rsid w:val="5438083F"/>
    <w:rsid w:val="5447305B"/>
    <w:rsid w:val="544B6295"/>
    <w:rsid w:val="5454006E"/>
    <w:rsid w:val="54655CAD"/>
    <w:rsid w:val="547E39B1"/>
    <w:rsid w:val="54801DDB"/>
    <w:rsid w:val="54853AE3"/>
    <w:rsid w:val="549462FE"/>
    <w:rsid w:val="549C6776"/>
    <w:rsid w:val="54A74ED6"/>
    <w:rsid w:val="54A76A1D"/>
    <w:rsid w:val="54B51462"/>
    <w:rsid w:val="54BD2DD0"/>
    <w:rsid w:val="54CD28BF"/>
    <w:rsid w:val="54CF4A72"/>
    <w:rsid w:val="54DD2808"/>
    <w:rsid w:val="54DF0C66"/>
    <w:rsid w:val="54ED6154"/>
    <w:rsid w:val="54F409F9"/>
    <w:rsid w:val="55015121"/>
    <w:rsid w:val="55045BBD"/>
    <w:rsid w:val="55136145"/>
    <w:rsid w:val="55266CB3"/>
    <w:rsid w:val="552903C8"/>
    <w:rsid w:val="5530462F"/>
    <w:rsid w:val="55385ED4"/>
    <w:rsid w:val="55460793"/>
    <w:rsid w:val="55486715"/>
    <w:rsid w:val="554C0933"/>
    <w:rsid w:val="554E7A7A"/>
    <w:rsid w:val="555277D1"/>
    <w:rsid w:val="555D7598"/>
    <w:rsid w:val="55602209"/>
    <w:rsid w:val="55614F50"/>
    <w:rsid w:val="556261AC"/>
    <w:rsid w:val="55650C33"/>
    <w:rsid w:val="556B081D"/>
    <w:rsid w:val="556B6C1B"/>
    <w:rsid w:val="557C3145"/>
    <w:rsid w:val="557E0E50"/>
    <w:rsid w:val="55837914"/>
    <w:rsid w:val="55866C7B"/>
    <w:rsid w:val="558F3D64"/>
    <w:rsid w:val="55902009"/>
    <w:rsid w:val="55915C96"/>
    <w:rsid w:val="55A30E7E"/>
    <w:rsid w:val="55B60CDB"/>
    <w:rsid w:val="55B620C2"/>
    <w:rsid w:val="55B722A0"/>
    <w:rsid w:val="55B755FD"/>
    <w:rsid w:val="55C333D2"/>
    <w:rsid w:val="55C62434"/>
    <w:rsid w:val="55D518B7"/>
    <w:rsid w:val="55D713DF"/>
    <w:rsid w:val="55D813F6"/>
    <w:rsid w:val="55DA6AC7"/>
    <w:rsid w:val="55DC0AA8"/>
    <w:rsid w:val="55DC5C06"/>
    <w:rsid w:val="55DE79C0"/>
    <w:rsid w:val="55E0055A"/>
    <w:rsid w:val="55E759CE"/>
    <w:rsid w:val="55E769E5"/>
    <w:rsid w:val="55F9322C"/>
    <w:rsid w:val="560928DF"/>
    <w:rsid w:val="56207A27"/>
    <w:rsid w:val="56316E27"/>
    <w:rsid w:val="56356ADB"/>
    <w:rsid w:val="56392184"/>
    <w:rsid w:val="563D0740"/>
    <w:rsid w:val="56444355"/>
    <w:rsid w:val="5658408B"/>
    <w:rsid w:val="565F0429"/>
    <w:rsid w:val="56620D5D"/>
    <w:rsid w:val="566441F6"/>
    <w:rsid w:val="56754A40"/>
    <w:rsid w:val="567A0122"/>
    <w:rsid w:val="567A178E"/>
    <w:rsid w:val="567B6F9F"/>
    <w:rsid w:val="5690250F"/>
    <w:rsid w:val="56920F1B"/>
    <w:rsid w:val="56A37BE4"/>
    <w:rsid w:val="56A523E3"/>
    <w:rsid w:val="56A72753"/>
    <w:rsid w:val="56B12B08"/>
    <w:rsid w:val="56B32610"/>
    <w:rsid w:val="56B561CE"/>
    <w:rsid w:val="56B8331D"/>
    <w:rsid w:val="56BD3FB2"/>
    <w:rsid w:val="56C67FAE"/>
    <w:rsid w:val="56C75DAE"/>
    <w:rsid w:val="56CA08EE"/>
    <w:rsid w:val="56D361FB"/>
    <w:rsid w:val="56D71D9F"/>
    <w:rsid w:val="56E64974"/>
    <w:rsid w:val="56E72088"/>
    <w:rsid w:val="56E81313"/>
    <w:rsid w:val="56F50C91"/>
    <w:rsid w:val="56F66C06"/>
    <w:rsid w:val="56FB0F0C"/>
    <w:rsid w:val="5704259D"/>
    <w:rsid w:val="57092EE4"/>
    <w:rsid w:val="570A39A1"/>
    <w:rsid w:val="57103E03"/>
    <w:rsid w:val="57135AB8"/>
    <w:rsid w:val="572C1646"/>
    <w:rsid w:val="5737248C"/>
    <w:rsid w:val="573972EF"/>
    <w:rsid w:val="57422C9F"/>
    <w:rsid w:val="57444D10"/>
    <w:rsid w:val="574F2506"/>
    <w:rsid w:val="575741E4"/>
    <w:rsid w:val="575D1F3E"/>
    <w:rsid w:val="576E2AF4"/>
    <w:rsid w:val="57794FD2"/>
    <w:rsid w:val="57914D64"/>
    <w:rsid w:val="579160D4"/>
    <w:rsid w:val="579C2217"/>
    <w:rsid w:val="57A431F4"/>
    <w:rsid w:val="57A63E00"/>
    <w:rsid w:val="57AE4921"/>
    <w:rsid w:val="57B652C1"/>
    <w:rsid w:val="57BE5E4E"/>
    <w:rsid w:val="57C947A6"/>
    <w:rsid w:val="57CC0305"/>
    <w:rsid w:val="57D20096"/>
    <w:rsid w:val="57D5637B"/>
    <w:rsid w:val="57D65966"/>
    <w:rsid w:val="57DA4C7D"/>
    <w:rsid w:val="57DA4EF8"/>
    <w:rsid w:val="57DB6331"/>
    <w:rsid w:val="57ED54FD"/>
    <w:rsid w:val="57F110D9"/>
    <w:rsid w:val="580061BE"/>
    <w:rsid w:val="58113CD4"/>
    <w:rsid w:val="581542EB"/>
    <w:rsid w:val="5835238B"/>
    <w:rsid w:val="58355EF3"/>
    <w:rsid w:val="58381576"/>
    <w:rsid w:val="583D4AE6"/>
    <w:rsid w:val="583F4357"/>
    <w:rsid w:val="58402DCA"/>
    <w:rsid w:val="584C1962"/>
    <w:rsid w:val="584E731C"/>
    <w:rsid w:val="58511419"/>
    <w:rsid w:val="58573B69"/>
    <w:rsid w:val="58615404"/>
    <w:rsid w:val="58690F29"/>
    <w:rsid w:val="586A2613"/>
    <w:rsid w:val="587233BB"/>
    <w:rsid w:val="58737A26"/>
    <w:rsid w:val="587B2F57"/>
    <w:rsid w:val="587B67F8"/>
    <w:rsid w:val="588D7E87"/>
    <w:rsid w:val="58984CD6"/>
    <w:rsid w:val="58985139"/>
    <w:rsid w:val="58B27206"/>
    <w:rsid w:val="58BD16B2"/>
    <w:rsid w:val="58C14D36"/>
    <w:rsid w:val="58C1787D"/>
    <w:rsid w:val="58D137EC"/>
    <w:rsid w:val="58D41805"/>
    <w:rsid w:val="58D51722"/>
    <w:rsid w:val="58DC7443"/>
    <w:rsid w:val="58DE0740"/>
    <w:rsid w:val="58E21655"/>
    <w:rsid w:val="58E25C8D"/>
    <w:rsid w:val="58E36801"/>
    <w:rsid w:val="58EA1FB7"/>
    <w:rsid w:val="58EA72E4"/>
    <w:rsid w:val="58EB7578"/>
    <w:rsid w:val="59033800"/>
    <w:rsid w:val="59056A75"/>
    <w:rsid w:val="59087DEA"/>
    <w:rsid w:val="590D3A7E"/>
    <w:rsid w:val="59152E70"/>
    <w:rsid w:val="591E77DB"/>
    <w:rsid w:val="59301808"/>
    <w:rsid w:val="593449E2"/>
    <w:rsid w:val="593E4DF3"/>
    <w:rsid w:val="594150C9"/>
    <w:rsid w:val="59454FC8"/>
    <w:rsid w:val="595E49E6"/>
    <w:rsid w:val="596966EB"/>
    <w:rsid w:val="596F4A64"/>
    <w:rsid w:val="597C56C2"/>
    <w:rsid w:val="599109A5"/>
    <w:rsid w:val="59937A5F"/>
    <w:rsid w:val="599C064F"/>
    <w:rsid w:val="599C0C17"/>
    <w:rsid w:val="59AE1F5F"/>
    <w:rsid w:val="59B16686"/>
    <w:rsid w:val="59C21952"/>
    <w:rsid w:val="59E179FB"/>
    <w:rsid w:val="59E36F5E"/>
    <w:rsid w:val="59ED7DA4"/>
    <w:rsid w:val="59F4140C"/>
    <w:rsid w:val="59F521EC"/>
    <w:rsid w:val="59FF626A"/>
    <w:rsid w:val="5A036BAB"/>
    <w:rsid w:val="5A05719D"/>
    <w:rsid w:val="5A0822B2"/>
    <w:rsid w:val="5A123FA6"/>
    <w:rsid w:val="5A1462BE"/>
    <w:rsid w:val="5A1D643C"/>
    <w:rsid w:val="5A204B24"/>
    <w:rsid w:val="5A256AB1"/>
    <w:rsid w:val="5A2903CE"/>
    <w:rsid w:val="5A3041B7"/>
    <w:rsid w:val="5A3F4936"/>
    <w:rsid w:val="5A47228D"/>
    <w:rsid w:val="5A4A0E57"/>
    <w:rsid w:val="5A4A1385"/>
    <w:rsid w:val="5A4F4067"/>
    <w:rsid w:val="5A4F4C5A"/>
    <w:rsid w:val="5A5655BF"/>
    <w:rsid w:val="5A59729C"/>
    <w:rsid w:val="5A7B073A"/>
    <w:rsid w:val="5A8239EB"/>
    <w:rsid w:val="5A883AC7"/>
    <w:rsid w:val="5A8E1E4D"/>
    <w:rsid w:val="5A9007C6"/>
    <w:rsid w:val="5A987A27"/>
    <w:rsid w:val="5A9B1861"/>
    <w:rsid w:val="5AC71F1F"/>
    <w:rsid w:val="5AC73305"/>
    <w:rsid w:val="5AFF3FF6"/>
    <w:rsid w:val="5B0655D2"/>
    <w:rsid w:val="5B0708FD"/>
    <w:rsid w:val="5B185D92"/>
    <w:rsid w:val="5B185E08"/>
    <w:rsid w:val="5B227D9D"/>
    <w:rsid w:val="5B2742B5"/>
    <w:rsid w:val="5B290D06"/>
    <w:rsid w:val="5B440974"/>
    <w:rsid w:val="5B484645"/>
    <w:rsid w:val="5B58527D"/>
    <w:rsid w:val="5B5C6A99"/>
    <w:rsid w:val="5B6E158A"/>
    <w:rsid w:val="5B8554C4"/>
    <w:rsid w:val="5B862BFA"/>
    <w:rsid w:val="5B956650"/>
    <w:rsid w:val="5BA6245F"/>
    <w:rsid w:val="5BA91864"/>
    <w:rsid w:val="5BAA0D86"/>
    <w:rsid w:val="5BB201C3"/>
    <w:rsid w:val="5BBB0AB0"/>
    <w:rsid w:val="5BBD4DB7"/>
    <w:rsid w:val="5BC571B7"/>
    <w:rsid w:val="5BCF0FD7"/>
    <w:rsid w:val="5BDD7D83"/>
    <w:rsid w:val="5BDF18AC"/>
    <w:rsid w:val="5BE74B40"/>
    <w:rsid w:val="5BED075D"/>
    <w:rsid w:val="5BEF4F93"/>
    <w:rsid w:val="5BF377D4"/>
    <w:rsid w:val="5BF85B90"/>
    <w:rsid w:val="5BF90BD8"/>
    <w:rsid w:val="5C04056C"/>
    <w:rsid w:val="5C0A0011"/>
    <w:rsid w:val="5C196E11"/>
    <w:rsid w:val="5C233FBA"/>
    <w:rsid w:val="5C237D7E"/>
    <w:rsid w:val="5C281863"/>
    <w:rsid w:val="5C285403"/>
    <w:rsid w:val="5C2E3E68"/>
    <w:rsid w:val="5C3275E9"/>
    <w:rsid w:val="5C39114D"/>
    <w:rsid w:val="5C3F3D0C"/>
    <w:rsid w:val="5C414A8C"/>
    <w:rsid w:val="5C4168F4"/>
    <w:rsid w:val="5C475C94"/>
    <w:rsid w:val="5C504745"/>
    <w:rsid w:val="5C5138A5"/>
    <w:rsid w:val="5C5C2BB5"/>
    <w:rsid w:val="5C5E1AFB"/>
    <w:rsid w:val="5C660ED3"/>
    <w:rsid w:val="5C6B169A"/>
    <w:rsid w:val="5C824661"/>
    <w:rsid w:val="5C844166"/>
    <w:rsid w:val="5C855DC8"/>
    <w:rsid w:val="5C864402"/>
    <w:rsid w:val="5C8954BE"/>
    <w:rsid w:val="5CA66DFF"/>
    <w:rsid w:val="5CB2119C"/>
    <w:rsid w:val="5CBB69B0"/>
    <w:rsid w:val="5CC03F10"/>
    <w:rsid w:val="5CCC5F22"/>
    <w:rsid w:val="5CCF0E3C"/>
    <w:rsid w:val="5CD527BF"/>
    <w:rsid w:val="5CD61671"/>
    <w:rsid w:val="5CDA21C6"/>
    <w:rsid w:val="5CDB57A7"/>
    <w:rsid w:val="5CEB4A57"/>
    <w:rsid w:val="5CEC72B9"/>
    <w:rsid w:val="5CF7266F"/>
    <w:rsid w:val="5CFC0544"/>
    <w:rsid w:val="5D040589"/>
    <w:rsid w:val="5D0641F6"/>
    <w:rsid w:val="5D0678F1"/>
    <w:rsid w:val="5D180DCC"/>
    <w:rsid w:val="5D1C0720"/>
    <w:rsid w:val="5D1C1511"/>
    <w:rsid w:val="5D287E6E"/>
    <w:rsid w:val="5D2A46BC"/>
    <w:rsid w:val="5D3A5356"/>
    <w:rsid w:val="5D3C5423"/>
    <w:rsid w:val="5D4432D9"/>
    <w:rsid w:val="5D451381"/>
    <w:rsid w:val="5D452227"/>
    <w:rsid w:val="5D4620E1"/>
    <w:rsid w:val="5D490B30"/>
    <w:rsid w:val="5D4C55A6"/>
    <w:rsid w:val="5D4D5112"/>
    <w:rsid w:val="5D514220"/>
    <w:rsid w:val="5D533905"/>
    <w:rsid w:val="5D56287B"/>
    <w:rsid w:val="5D5E7B19"/>
    <w:rsid w:val="5D603F16"/>
    <w:rsid w:val="5D661E08"/>
    <w:rsid w:val="5D687E28"/>
    <w:rsid w:val="5D701FE3"/>
    <w:rsid w:val="5D7B7FB0"/>
    <w:rsid w:val="5D850D0B"/>
    <w:rsid w:val="5D870D5C"/>
    <w:rsid w:val="5D8A5ED2"/>
    <w:rsid w:val="5D947650"/>
    <w:rsid w:val="5DA64551"/>
    <w:rsid w:val="5DB262A1"/>
    <w:rsid w:val="5DB96372"/>
    <w:rsid w:val="5DBB75F9"/>
    <w:rsid w:val="5DBD5D7B"/>
    <w:rsid w:val="5DBF6C4D"/>
    <w:rsid w:val="5DCA6B55"/>
    <w:rsid w:val="5DCA732F"/>
    <w:rsid w:val="5DD50235"/>
    <w:rsid w:val="5DE46324"/>
    <w:rsid w:val="5DE758C5"/>
    <w:rsid w:val="5DF86740"/>
    <w:rsid w:val="5DF9748A"/>
    <w:rsid w:val="5DFB0D92"/>
    <w:rsid w:val="5E094D04"/>
    <w:rsid w:val="5E0C5D8F"/>
    <w:rsid w:val="5E2A344C"/>
    <w:rsid w:val="5E49681E"/>
    <w:rsid w:val="5E534460"/>
    <w:rsid w:val="5E55347D"/>
    <w:rsid w:val="5E672D6C"/>
    <w:rsid w:val="5E6F2D6F"/>
    <w:rsid w:val="5E711066"/>
    <w:rsid w:val="5E73565B"/>
    <w:rsid w:val="5E78491D"/>
    <w:rsid w:val="5E7E1196"/>
    <w:rsid w:val="5E8D4B02"/>
    <w:rsid w:val="5E9C613A"/>
    <w:rsid w:val="5EA6399F"/>
    <w:rsid w:val="5EB7645B"/>
    <w:rsid w:val="5EBA4C23"/>
    <w:rsid w:val="5EC31607"/>
    <w:rsid w:val="5EC80772"/>
    <w:rsid w:val="5ECE0D83"/>
    <w:rsid w:val="5ED110EF"/>
    <w:rsid w:val="5EDA0A67"/>
    <w:rsid w:val="5EDF46AB"/>
    <w:rsid w:val="5EE45F5A"/>
    <w:rsid w:val="5EE6131A"/>
    <w:rsid w:val="5EEB7059"/>
    <w:rsid w:val="5EEF488B"/>
    <w:rsid w:val="5EF15B41"/>
    <w:rsid w:val="5F031723"/>
    <w:rsid w:val="5F065E7F"/>
    <w:rsid w:val="5F077B9F"/>
    <w:rsid w:val="5F136A8C"/>
    <w:rsid w:val="5F181EC6"/>
    <w:rsid w:val="5F1B709C"/>
    <w:rsid w:val="5F2B496C"/>
    <w:rsid w:val="5F3508B5"/>
    <w:rsid w:val="5F3847C7"/>
    <w:rsid w:val="5F3B5A7B"/>
    <w:rsid w:val="5F403B53"/>
    <w:rsid w:val="5F4968FA"/>
    <w:rsid w:val="5F497A41"/>
    <w:rsid w:val="5F791C19"/>
    <w:rsid w:val="5F8C0824"/>
    <w:rsid w:val="5F8E30D5"/>
    <w:rsid w:val="5FC30AEC"/>
    <w:rsid w:val="5FC65FA1"/>
    <w:rsid w:val="5FD849D5"/>
    <w:rsid w:val="5FE270C5"/>
    <w:rsid w:val="5FE52945"/>
    <w:rsid w:val="5FEB391E"/>
    <w:rsid w:val="5FEC2037"/>
    <w:rsid w:val="5FF934EE"/>
    <w:rsid w:val="5FFD6612"/>
    <w:rsid w:val="5FFE03DE"/>
    <w:rsid w:val="60003F05"/>
    <w:rsid w:val="60043C5E"/>
    <w:rsid w:val="60053D71"/>
    <w:rsid w:val="6006081E"/>
    <w:rsid w:val="600D1D27"/>
    <w:rsid w:val="602C3972"/>
    <w:rsid w:val="60306FCD"/>
    <w:rsid w:val="60452273"/>
    <w:rsid w:val="604545DF"/>
    <w:rsid w:val="604D713A"/>
    <w:rsid w:val="6051145B"/>
    <w:rsid w:val="60572372"/>
    <w:rsid w:val="60573BFD"/>
    <w:rsid w:val="60574BAB"/>
    <w:rsid w:val="606C473A"/>
    <w:rsid w:val="606E6998"/>
    <w:rsid w:val="60713145"/>
    <w:rsid w:val="607367FC"/>
    <w:rsid w:val="60795C32"/>
    <w:rsid w:val="607D3F8A"/>
    <w:rsid w:val="608766D9"/>
    <w:rsid w:val="609320E2"/>
    <w:rsid w:val="60942A34"/>
    <w:rsid w:val="60990A46"/>
    <w:rsid w:val="609B145A"/>
    <w:rsid w:val="60AB5E0B"/>
    <w:rsid w:val="60B567B9"/>
    <w:rsid w:val="60C8109E"/>
    <w:rsid w:val="60D44AB1"/>
    <w:rsid w:val="60D77B9B"/>
    <w:rsid w:val="60DA7AC7"/>
    <w:rsid w:val="60FF3CA0"/>
    <w:rsid w:val="61032980"/>
    <w:rsid w:val="61051CAC"/>
    <w:rsid w:val="610D3DE1"/>
    <w:rsid w:val="611B705D"/>
    <w:rsid w:val="61200110"/>
    <w:rsid w:val="61350B2D"/>
    <w:rsid w:val="61435C3F"/>
    <w:rsid w:val="61454F0E"/>
    <w:rsid w:val="61521BEC"/>
    <w:rsid w:val="61564B2D"/>
    <w:rsid w:val="61607484"/>
    <w:rsid w:val="61642C4D"/>
    <w:rsid w:val="616E4704"/>
    <w:rsid w:val="61776D9B"/>
    <w:rsid w:val="6178295F"/>
    <w:rsid w:val="617B39BE"/>
    <w:rsid w:val="61814185"/>
    <w:rsid w:val="618F2EDA"/>
    <w:rsid w:val="61920B81"/>
    <w:rsid w:val="61996FA9"/>
    <w:rsid w:val="619A299B"/>
    <w:rsid w:val="61A06477"/>
    <w:rsid w:val="61A10877"/>
    <w:rsid w:val="61A23702"/>
    <w:rsid w:val="61A337C7"/>
    <w:rsid w:val="61AC3D74"/>
    <w:rsid w:val="61B06A3A"/>
    <w:rsid w:val="61B44B52"/>
    <w:rsid w:val="61B93CD9"/>
    <w:rsid w:val="61BE43D2"/>
    <w:rsid w:val="61C0035D"/>
    <w:rsid w:val="61C1156D"/>
    <w:rsid w:val="61C11D45"/>
    <w:rsid w:val="61C85644"/>
    <w:rsid w:val="61CA4677"/>
    <w:rsid w:val="61CB018E"/>
    <w:rsid w:val="61CD0FF5"/>
    <w:rsid w:val="61D36B4E"/>
    <w:rsid w:val="61DD3822"/>
    <w:rsid w:val="61E23030"/>
    <w:rsid w:val="61FF7B56"/>
    <w:rsid w:val="620248B1"/>
    <w:rsid w:val="620E3E48"/>
    <w:rsid w:val="62106957"/>
    <w:rsid w:val="622D67DF"/>
    <w:rsid w:val="623049F1"/>
    <w:rsid w:val="62344282"/>
    <w:rsid w:val="62370531"/>
    <w:rsid w:val="62377990"/>
    <w:rsid w:val="62471829"/>
    <w:rsid w:val="62485693"/>
    <w:rsid w:val="624A314E"/>
    <w:rsid w:val="62503306"/>
    <w:rsid w:val="625A1218"/>
    <w:rsid w:val="6262087C"/>
    <w:rsid w:val="6283643F"/>
    <w:rsid w:val="628F32D4"/>
    <w:rsid w:val="62AD2D7C"/>
    <w:rsid w:val="62AE1ABE"/>
    <w:rsid w:val="62CB052E"/>
    <w:rsid w:val="62D041F3"/>
    <w:rsid w:val="62E00D54"/>
    <w:rsid w:val="62EC16E2"/>
    <w:rsid w:val="62F10D1D"/>
    <w:rsid w:val="62F24957"/>
    <w:rsid w:val="62F7427F"/>
    <w:rsid w:val="62F86FBC"/>
    <w:rsid w:val="630F1E09"/>
    <w:rsid w:val="632103B1"/>
    <w:rsid w:val="63307AB7"/>
    <w:rsid w:val="63394920"/>
    <w:rsid w:val="633A797D"/>
    <w:rsid w:val="633B2180"/>
    <w:rsid w:val="634406A1"/>
    <w:rsid w:val="63467444"/>
    <w:rsid w:val="634810F6"/>
    <w:rsid w:val="63481902"/>
    <w:rsid w:val="63540B54"/>
    <w:rsid w:val="63674013"/>
    <w:rsid w:val="63764B8C"/>
    <w:rsid w:val="63874D33"/>
    <w:rsid w:val="638853DB"/>
    <w:rsid w:val="63940949"/>
    <w:rsid w:val="639E0F91"/>
    <w:rsid w:val="63A245F4"/>
    <w:rsid w:val="63B20A48"/>
    <w:rsid w:val="63B42927"/>
    <w:rsid w:val="63B53856"/>
    <w:rsid w:val="63C70490"/>
    <w:rsid w:val="63CC59E4"/>
    <w:rsid w:val="63D514C8"/>
    <w:rsid w:val="63D94921"/>
    <w:rsid w:val="63E34B84"/>
    <w:rsid w:val="63E440EF"/>
    <w:rsid w:val="63E53CE7"/>
    <w:rsid w:val="63F95B39"/>
    <w:rsid w:val="63FB3CE8"/>
    <w:rsid w:val="63FE038A"/>
    <w:rsid w:val="64023EB5"/>
    <w:rsid w:val="641433FA"/>
    <w:rsid w:val="642017C2"/>
    <w:rsid w:val="64236293"/>
    <w:rsid w:val="642A5A95"/>
    <w:rsid w:val="642E74E2"/>
    <w:rsid w:val="64377793"/>
    <w:rsid w:val="643A49D0"/>
    <w:rsid w:val="64411207"/>
    <w:rsid w:val="644237CF"/>
    <w:rsid w:val="644871A9"/>
    <w:rsid w:val="6456703E"/>
    <w:rsid w:val="645B4108"/>
    <w:rsid w:val="64615CF2"/>
    <w:rsid w:val="6464452E"/>
    <w:rsid w:val="64732D6A"/>
    <w:rsid w:val="647862D1"/>
    <w:rsid w:val="64790FC5"/>
    <w:rsid w:val="647A2DA1"/>
    <w:rsid w:val="648A6379"/>
    <w:rsid w:val="648C3245"/>
    <w:rsid w:val="649132AB"/>
    <w:rsid w:val="649742F9"/>
    <w:rsid w:val="64A92F99"/>
    <w:rsid w:val="64AA1423"/>
    <w:rsid w:val="64B101B5"/>
    <w:rsid w:val="64BA7296"/>
    <w:rsid w:val="64BB25C5"/>
    <w:rsid w:val="64BE326F"/>
    <w:rsid w:val="64C75F70"/>
    <w:rsid w:val="64D21104"/>
    <w:rsid w:val="64D25227"/>
    <w:rsid w:val="64D263D0"/>
    <w:rsid w:val="64D754F4"/>
    <w:rsid w:val="64D867B7"/>
    <w:rsid w:val="64E2115E"/>
    <w:rsid w:val="64E67D0C"/>
    <w:rsid w:val="64F15AB1"/>
    <w:rsid w:val="64F41030"/>
    <w:rsid w:val="64F673BB"/>
    <w:rsid w:val="64FF3664"/>
    <w:rsid w:val="65034797"/>
    <w:rsid w:val="650A0727"/>
    <w:rsid w:val="65142AB9"/>
    <w:rsid w:val="65156E50"/>
    <w:rsid w:val="651C4A1A"/>
    <w:rsid w:val="651D10B9"/>
    <w:rsid w:val="65342388"/>
    <w:rsid w:val="65353B68"/>
    <w:rsid w:val="65462F7A"/>
    <w:rsid w:val="654C7217"/>
    <w:rsid w:val="65551E76"/>
    <w:rsid w:val="65562901"/>
    <w:rsid w:val="6556434D"/>
    <w:rsid w:val="655B332D"/>
    <w:rsid w:val="655C31D0"/>
    <w:rsid w:val="655F07A1"/>
    <w:rsid w:val="65647EBB"/>
    <w:rsid w:val="6565148B"/>
    <w:rsid w:val="656524DC"/>
    <w:rsid w:val="657A2F80"/>
    <w:rsid w:val="657D084F"/>
    <w:rsid w:val="658B4EC4"/>
    <w:rsid w:val="65985BF0"/>
    <w:rsid w:val="65A957DA"/>
    <w:rsid w:val="65AD35E1"/>
    <w:rsid w:val="65B561FC"/>
    <w:rsid w:val="65C47A0B"/>
    <w:rsid w:val="65C836D7"/>
    <w:rsid w:val="65DE0B2E"/>
    <w:rsid w:val="65E37178"/>
    <w:rsid w:val="65E45C33"/>
    <w:rsid w:val="65E63BC0"/>
    <w:rsid w:val="65EF077E"/>
    <w:rsid w:val="65F83C0C"/>
    <w:rsid w:val="66041803"/>
    <w:rsid w:val="66131A95"/>
    <w:rsid w:val="66187285"/>
    <w:rsid w:val="662A3189"/>
    <w:rsid w:val="66312121"/>
    <w:rsid w:val="663B0EF3"/>
    <w:rsid w:val="664C35A3"/>
    <w:rsid w:val="66520843"/>
    <w:rsid w:val="666C1E8A"/>
    <w:rsid w:val="66714C08"/>
    <w:rsid w:val="668568BF"/>
    <w:rsid w:val="669155BB"/>
    <w:rsid w:val="66A83FAD"/>
    <w:rsid w:val="66B06C5E"/>
    <w:rsid w:val="66B6761D"/>
    <w:rsid w:val="66C86FCB"/>
    <w:rsid w:val="66D03042"/>
    <w:rsid w:val="66D04AC1"/>
    <w:rsid w:val="66D577EC"/>
    <w:rsid w:val="66D86916"/>
    <w:rsid w:val="66DA5684"/>
    <w:rsid w:val="66E15700"/>
    <w:rsid w:val="66EC77FD"/>
    <w:rsid w:val="67047839"/>
    <w:rsid w:val="670D31C7"/>
    <w:rsid w:val="672A30CD"/>
    <w:rsid w:val="672E55E1"/>
    <w:rsid w:val="6731309B"/>
    <w:rsid w:val="673C6094"/>
    <w:rsid w:val="6745020F"/>
    <w:rsid w:val="674B7592"/>
    <w:rsid w:val="674C6D6B"/>
    <w:rsid w:val="6756044C"/>
    <w:rsid w:val="675D3C79"/>
    <w:rsid w:val="675F1CD9"/>
    <w:rsid w:val="67623515"/>
    <w:rsid w:val="67646AF9"/>
    <w:rsid w:val="67652A2C"/>
    <w:rsid w:val="67714BBD"/>
    <w:rsid w:val="67796C16"/>
    <w:rsid w:val="678125C9"/>
    <w:rsid w:val="67873D9D"/>
    <w:rsid w:val="679A0BFA"/>
    <w:rsid w:val="679E72C2"/>
    <w:rsid w:val="67A04CB6"/>
    <w:rsid w:val="67A2510F"/>
    <w:rsid w:val="67A76782"/>
    <w:rsid w:val="67AF3285"/>
    <w:rsid w:val="67B555F4"/>
    <w:rsid w:val="67C55A75"/>
    <w:rsid w:val="67CB6C3F"/>
    <w:rsid w:val="67CE473B"/>
    <w:rsid w:val="67D33B3E"/>
    <w:rsid w:val="67DA1844"/>
    <w:rsid w:val="67DC4E9D"/>
    <w:rsid w:val="67E21A0E"/>
    <w:rsid w:val="67EB2AF6"/>
    <w:rsid w:val="67F55261"/>
    <w:rsid w:val="67FE75D2"/>
    <w:rsid w:val="68015A7C"/>
    <w:rsid w:val="68065A6A"/>
    <w:rsid w:val="680C5BB2"/>
    <w:rsid w:val="680F5858"/>
    <w:rsid w:val="68132BA4"/>
    <w:rsid w:val="681961E8"/>
    <w:rsid w:val="682353B6"/>
    <w:rsid w:val="68287767"/>
    <w:rsid w:val="6829520D"/>
    <w:rsid w:val="682B1011"/>
    <w:rsid w:val="682E1080"/>
    <w:rsid w:val="683B7F90"/>
    <w:rsid w:val="684159EC"/>
    <w:rsid w:val="684426DE"/>
    <w:rsid w:val="68454A25"/>
    <w:rsid w:val="68472D7B"/>
    <w:rsid w:val="684A7D49"/>
    <w:rsid w:val="68683527"/>
    <w:rsid w:val="686C75B9"/>
    <w:rsid w:val="687969F1"/>
    <w:rsid w:val="687D591C"/>
    <w:rsid w:val="6892016F"/>
    <w:rsid w:val="689B2A85"/>
    <w:rsid w:val="68A24EE6"/>
    <w:rsid w:val="68B259A6"/>
    <w:rsid w:val="68C73349"/>
    <w:rsid w:val="68C9313A"/>
    <w:rsid w:val="68CE1B77"/>
    <w:rsid w:val="68D05D81"/>
    <w:rsid w:val="68D745BC"/>
    <w:rsid w:val="68D8229D"/>
    <w:rsid w:val="68DC65D5"/>
    <w:rsid w:val="68DD2F1C"/>
    <w:rsid w:val="68E175AE"/>
    <w:rsid w:val="68EB5508"/>
    <w:rsid w:val="68F4640B"/>
    <w:rsid w:val="68F5251B"/>
    <w:rsid w:val="68F60E5A"/>
    <w:rsid w:val="68F80913"/>
    <w:rsid w:val="68F9191C"/>
    <w:rsid w:val="68F943C0"/>
    <w:rsid w:val="68FA3D0D"/>
    <w:rsid w:val="68FA49F8"/>
    <w:rsid w:val="690118EA"/>
    <w:rsid w:val="690676DE"/>
    <w:rsid w:val="690F4E90"/>
    <w:rsid w:val="691825C4"/>
    <w:rsid w:val="69245476"/>
    <w:rsid w:val="693031C9"/>
    <w:rsid w:val="693307D8"/>
    <w:rsid w:val="693D31EA"/>
    <w:rsid w:val="69470BBB"/>
    <w:rsid w:val="69586989"/>
    <w:rsid w:val="69715894"/>
    <w:rsid w:val="69760B2F"/>
    <w:rsid w:val="69772317"/>
    <w:rsid w:val="6985407E"/>
    <w:rsid w:val="69856468"/>
    <w:rsid w:val="698C0026"/>
    <w:rsid w:val="69974A1F"/>
    <w:rsid w:val="699832F5"/>
    <w:rsid w:val="699B1666"/>
    <w:rsid w:val="699D6864"/>
    <w:rsid w:val="69A1524A"/>
    <w:rsid w:val="69A428F6"/>
    <w:rsid w:val="69A57847"/>
    <w:rsid w:val="69AC1E29"/>
    <w:rsid w:val="69B01EB9"/>
    <w:rsid w:val="69BB4833"/>
    <w:rsid w:val="69C5429C"/>
    <w:rsid w:val="69C81EB4"/>
    <w:rsid w:val="69C82CC2"/>
    <w:rsid w:val="69C91B55"/>
    <w:rsid w:val="69CB33F7"/>
    <w:rsid w:val="69CB625C"/>
    <w:rsid w:val="69D764D5"/>
    <w:rsid w:val="69DE1C8E"/>
    <w:rsid w:val="69DE43F7"/>
    <w:rsid w:val="69F75861"/>
    <w:rsid w:val="69FB70AE"/>
    <w:rsid w:val="6A040F3D"/>
    <w:rsid w:val="6A0726A0"/>
    <w:rsid w:val="6A163577"/>
    <w:rsid w:val="6A196368"/>
    <w:rsid w:val="6A1A193F"/>
    <w:rsid w:val="6A2D211F"/>
    <w:rsid w:val="6A2D68B5"/>
    <w:rsid w:val="6A31363B"/>
    <w:rsid w:val="6A322B65"/>
    <w:rsid w:val="6A333D34"/>
    <w:rsid w:val="6A35636E"/>
    <w:rsid w:val="6A3D26CD"/>
    <w:rsid w:val="6A4C4BFE"/>
    <w:rsid w:val="6A4D5013"/>
    <w:rsid w:val="6A531458"/>
    <w:rsid w:val="6A55555D"/>
    <w:rsid w:val="6A60198B"/>
    <w:rsid w:val="6A654346"/>
    <w:rsid w:val="6A6816D7"/>
    <w:rsid w:val="6A8B569A"/>
    <w:rsid w:val="6A9E1525"/>
    <w:rsid w:val="6AB226C7"/>
    <w:rsid w:val="6ABB4815"/>
    <w:rsid w:val="6ABC5932"/>
    <w:rsid w:val="6ACB2C14"/>
    <w:rsid w:val="6ACE76F2"/>
    <w:rsid w:val="6ACF32C3"/>
    <w:rsid w:val="6AD4298D"/>
    <w:rsid w:val="6AD87E3C"/>
    <w:rsid w:val="6AE04853"/>
    <w:rsid w:val="6AFE4D6F"/>
    <w:rsid w:val="6B03030C"/>
    <w:rsid w:val="6B030D00"/>
    <w:rsid w:val="6B0360E7"/>
    <w:rsid w:val="6B076438"/>
    <w:rsid w:val="6B096E24"/>
    <w:rsid w:val="6B0C5710"/>
    <w:rsid w:val="6B0E588B"/>
    <w:rsid w:val="6B240CF7"/>
    <w:rsid w:val="6B2F135D"/>
    <w:rsid w:val="6B365480"/>
    <w:rsid w:val="6B394FF9"/>
    <w:rsid w:val="6B3B4150"/>
    <w:rsid w:val="6B3E54E9"/>
    <w:rsid w:val="6B424AC1"/>
    <w:rsid w:val="6B48436D"/>
    <w:rsid w:val="6B5274A6"/>
    <w:rsid w:val="6B5872FD"/>
    <w:rsid w:val="6B597F14"/>
    <w:rsid w:val="6B6B0BE5"/>
    <w:rsid w:val="6B6F6078"/>
    <w:rsid w:val="6B7C3A03"/>
    <w:rsid w:val="6B84377E"/>
    <w:rsid w:val="6B875EC2"/>
    <w:rsid w:val="6B8A5D0B"/>
    <w:rsid w:val="6B8E52A1"/>
    <w:rsid w:val="6B927E10"/>
    <w:rsid w:val="6B9502FC"/>
    <w:rsid w:val="6B952334"/>
    <w:rsid w:val="6B9A0CEB"/>
    <w:rsid w:val="6BA01F5D"/>
    <w:rsid w:val="6BA14397"/>
    <w:rsid w:val="6BAA7FDF"/>
    <w:rsid w:val="6BAB62D3"/>
    <w:rsid w:val="6BAD1A41"/>
    <w:rsid w:val="6BAF31BF"/>
    <w:rsid w:val="6BAF6D50"/>
    <w:rsid w:val="6BBB0A4B"/>
    <w:rsid w:val="6BBB3FF9"/>
    <w:rsid w:val="6BC15402"/>
    <w:rsid w:val="6BC2312A"/>
    <w:rsid w:val="6BC621D3"/>
    <w:rsid w:val="6BCE7065"/>
    <w:rsid w:val="6BD36D77"/>
    <w:rsid w:val="6BE018EA"/>
    <w:rsid w:val="6BE35E37"/>
    <w:rsid w:val="6BE62FFA"/>
    <w:rsid w:val="6BF11617"/>
    <w:rsid w:val="6BF53765"/>
    <w:rsid w:val="6BF9160F"/>
    <w:rsid w:val="6BFF7C30"/>
    <w:rsid w:val="6C031760"/>
    <w:rsid w:val="6C06720E"/>
    <w:rsid w:val="6C0D55F5"/>
    <w:rsid w:val="6C0E2091"/>
    <w:rsid w:val="6C23620C"/>
    <w:rsid w:val="6C3209AF"/>
    <w:rsid w:val="6C41774D"/>
    <w:rsid w:val="6C467380"/>
    <w:rsid w:val="6C511AD3"/>
    <w:rsid w:val="6C5179ED"/>
    <w:rsid w:val="6C564C19"/>
    <w:rsid w:val="6C6378C4"/>
    <w:rsid w:val="6C747E7C"/>
    <w:rsid w:val="6C7D1886"/>
    <w:rsid w:val="6C882169"/>
    <w:rsid w:val="6C8952B0"/>
    <w:rsid w:val="6C8D4BAE"/>
    <w:rsid w:val="6C8E4F92"/>
    <w:rsid w:val="6C925030"/>
    <w:rsid w:val="6C926C3D"/>
    <w:rsid w:val="6C930BDB"/>
    <w:rsid w:val="6C933362"/>
    <w:rsid w:val="6CAC382F"/>
    <w:rsid w:val="6CB05D05"/>
    <w:rsid w:val="6CC7544B"/>
    <w:rsid w:val="6CCE4E65"/>
    <w:rsid w:val="6CE83D98"/>
    <w:rsid w:val="6CEE4AF3"/>
    <w:rsid w:val="6CFB7553"/>
    <w:rsid w:val="6D0373D4"/>
    <w:rsid w:val="6D145F1D"/>
    <w:rsid w:val="6D2232E6"/>
    <w:rsid w:val="6D2362E8"/>
    <w:rsid w:val="6D2363F9"/>
    <w:rsid w:val="6D2B2ABF"/>
    <w:rsid w:val="6D375D87"/>
    <w:rsid w:val="6D3D624D"/>
    <w:rsid w:val="6D413AA3"/>
    <w:rsid w:val="6D414272"/>
    <w:rsid w:val="6D482650"/>
    <w:rsid w:val="6D4D2836"/>
    <w:rsid w:val="6D5A51CD"/>
    <w:rsid w:val="6D5C3F5B"/>
    <w:rsid w:val="6D5D2DE5"/>
    <w:rsid w:val="6D602827"/>
    <w:rsid w:val="6D670E59"/>
    <w:rsid w:val="6D693D10"/>
    <w:rsid w:val="6D6F604F"/>
    <w:rsid w:val="6D732407"/>
    <w:rsid w:val="6D7E4306"/>
    <w:rsid w:val="6D9115A3"/>
    <w:rsid w:val="6D9D13FE"/>
    <w:rsid w:val="6DA0194A"/>
    <w:rsid w:val="6DA027A4"/>
    <w:rsid w:val="6DA06355"/>
    <w:rsid w:val="6DB50050"/>
    <w:rsid w:val="6DB7708D"/>
    <w:rsid w:val="6DC04B36"/>
    <w:rsid w:val="6DC740E7"/>
    <w:rsid w:val="6DC75EF9"/>
    <w:rsid w:val="6DCE64AB"/>
    <w:rsid w:val="6DDD50EA"/>
    <w:rsid w:val="6DDF00B8"/>
    <w:rsid w:val="6DE5406E"/>
    <w:rsid w:val="6DEE33E8"/>
    <w:rsid w:val="6DEE6989"/>
    <w:rsid w:val="6DF86655"/>
    <w:rsid w:val="6DFF700A"/>
    <w:rsid w:val="6E052634"/>
    <w:rsid w:val="6E137386"/>
    <w:rsid w:val="6E153108"/>
    <w:rsid w:val="6E1B35FF"/>
    <w:rsid w:val="6E216962"/>
    <w:rsid w:val="6E2A6ABC"/>
    <w:rsid w:val="6E491864"/>
    <w:rsid w:val="6E4E260B"/>
    <w:rsid w:val="6E60706F"/>
    <w:rsid w:val="6E685550"/>
    <w:rsid w:val="6E6A7800"/>
    <w:rsid w:val="6E737054"/>
    <w:rsid w:val="6E737A6E"/>
    <w:rsid w:val="6E7E1AFA"/>
    <w:rsid w:val="6E7F3A50"/>
    <w:rsid w:val="6E932D5E"/>
    <w:rsid w:val="6E93615C"/>
    <w:rsid w:val="6EA4651A"/>
    <w:rsid w:val="6EA57A1B"/>
    <w:rsid w:val="6EA60F66"/>
    <w:rsid w:val="6EA86389"/>
    <w:rsid w:val="6EA87F8D"/>
    <w:rsid w:val="6EBB5D74"/>
    <w:rsid w:val="6ECB6C6F"/>
    <w:rsid w:val="6ED15990"/>
    <w:rsid w:val="6EDE7CA6"/>
    <w:rsid w:val="6EE54303"/>
    <w:rsid w:val="6EE73F9B"/>
    <w:rsid w:val="6EE96215"/>
    <w:rsid w:val="6EEC4F48"/>
    <w:rsid w:val="6EEE37BC"/>
    <w:rsid w:val="6EF1064B"/>
    <w:rsid w:val="6EF570BE"/>
    <w:rsid w:val="6F004E00"/>
    <w:rsid w:val="6F141BB8"/>
    <w:rsid w:val="6F142231"/>
    <w:rsid w:val="6F1C6108"/>
    <w:rsid w:val="6F204D53"/>
    <w:rsid w:val="6F263679"/>
    <w:rsid w:val="6F275A97"/>
    <w:rsid w:val="6F2D5E09"/>
    <w:rsid w:val="6F426FFA"/>
    <w:rsid w:val="6F4278DA"/>
    <w:rsid w:val="6F482554"/>
    <w:rsid w:val="6F550B76"/>
    <w:rsid w:val="6F645BCA"/>
    <w:rsid w:val="6F6A4371"/>
    <w:rsid w:val="6F7A2A61"/>
    <w:rsid w:val="6F7C3F88"/>
    <w:rsid w:val="6F865846"/>
    <w:rsid w:val="6F8B27DF"/>
    <w:rsid w:val="6F8C20BF"/>
    <w:rsid w:val="6F8D4555"/>
    <w:rsid w:val="6F91234F"/>
    <w:rsid w:val="6F961BB5"/>
    <w:rsid w:val="6F984FD2"/>
    <w:rsid w:val="6FA91C29"/>
    <w:rsid w:val="6FAC16B1"/>
    <w:rsid w:val="6FB04F92"/>
    <w:rsid w:val="6FB20B96"/>
    <w:rsid w:val="6FB70F44"/>
    <w:rsid w:val="6FBD1777"/>
    <w:rsid w:val="6FBE546F"/>
    <w:rsid w:val="6FE20C67"/>
    <w:rsid w:val="6FF90DA7"/>
    <w:rsid w:val="70006061"/>
    <w:rsid w:val="701033D5"/>
    <w:rsid w:val="70175094"/>
    <w:rsid w:val="701B37E7"/>
    <w:rsid w:val="7022163C"/>
    <w:rsid w:val="70244CD9"/>
    <w:rsid w:val="702D452C"/>
    <w:rsid w:val="70337DD8"/>
    <w:rsid w:val="70394C7E"/>
    <w:rsid w:val="70421320"/>
    <w:rsid w:val="70564D50"/>
    <w:rsid w:val="70694050"/>
    <w:rsid w:val="706C5CF7"/>
    <w:rsid w:val="70864E60"/>
    <w:rsid w:val="708B1916"/>
    <w:rsid w:val="708D314A"/>
    <w:rsid w:val="708E58DD"/>
    <w:rsid w:val="70917A1B"/>
    <w:rsid w:val="709565DD"/>
    <w:rsid w:val="709D4608"/>
    <w:rsid w:val="70A93D26"/>
    <w:rsid w:val="70B6273B"/>
    <w:rsid w:val="70BD18A8"/>
    <w:rsid w:val="70C529E7"/>
    <w:rsid w:val="70DA4382"/>
    <w:rsid w:val="70E03737"/>
    <w:rsid w:val="70E537C9"/>
    <w:rsid w:val="70EB475D"/>
    <w:rsid w:val="70F075A8"/>
    <w:rsid w:val="70F15B9D"/>
    <w:rsid w:val="70F93C8E"/>
    <w:rsid w:val="70FE3D60"/>
    <w:rsid w:val="710612F6"/>
    <w:rsid w:val="71061654"/>
    <w:rsid w:val="711767CA"/>
    <w:rsid w:val="712933C8"/>
    <w:rsid w:val="712D231E"/>
    <w:rsid w:val="713769C0"/>
    <w:rsid w:val="715E1774"/>
    <w:rsid w:val="716E5007"/>
    <w:rsid w:val="71743F95"/>
    <w:rsid w:val="717F19B7"/>
    <w:rsid w:val="71863057"/>
    <w:rsid w:val="71876AA5"/>
    <w:rsid w:val="718938A7"/>
    <w:rsid w:val="718F4F33"/>
    <w:rsid w:val="71A4043F"/>
    <w:rsid w:val="71A42153"/>
    <w:rsid w:val="71A8582E"/>
    <w:rsid w:val="71AF7845"/>
    <w:rsid w:val="71B03CB5"/>
    <w:rsid w:val="71B44187"/>
    <w:rsid w:val="71B53A50"/>
    <w:rsid w:val="71B54131"/>
    <w:rsid w:val="71B71FDB"/>
    <w:rsid w:val="71B76457"/>
    <w:rsid w:val="71B836EE"/>
    <w:rsid w:val="71C14FC1"/>
    <w:rsid w:val="71C51D12"/>
    <w:rsid w:val="71C76005"/>
    <w:rsid w:val="71CA12C4"/>
    <w:rsid w:val="71DA0FEB"/>
    <w:rsid w:val="71DA2A82"/>
    <w:rsid w:val="71E02819"/>
    <w:rsid w:val="71E50954"/>
    <w:rsid w:val="71EC17BA"/>
    <w:rsid w:val="71EF0A63"/>
    <w:rsid w:val="71F143A8"/>
    <w:rsid w:val="71F8650D"/>
    <w:rsid w:val="71FE167D"/>
    <w:rsid w:val="720759CF"/>
    <w:rsid w:val="720E5566"/>
    <w:rsid w:val="72215853"/>
    <w:rsid w:val="7226543B"/>
    <w:rsid w:val="7232319A"/>
    <w:rsid w:val="72373804"/>
    <w:rsid w:val="72392127"/>
    <w:rsid w:val="72400DA7"/>
    <w:rsid w:val="72484786"/>
    <w:rsid w:val="724A2265"/>
    <w:rsid w:val="724F19D7"/>
    <w:rsid w:val="724F4A43"/>
    <w:rsid w:val="725B1AAC"/>
    <w:rsid w:val="725F5A44"/>
    <w:rsid w:val="726318AD"/>
    <w:rsid w:val="72691558"/>
    <w:rsid w:val="726E5A03"/>
    <w:rsid w:val="727672CC"/>
    <w:rsid w:val="72783E69"/>
    <w:rsid w:val="7279627F"/>
    <w:rsid w:val="727D2B5F"/>
    <w:rsid w:val="72926B3C"/>
    <w:rsid w:val="729A27FD"/>
    <w:rsid w:val="729A331E"/>
    <w:rsid w:val="72A77E3B"/>
    <w:rsid w:val="72B54DE5"/>
    <w:rsid w:val="72B640CD"/>
    <w:rsid w:val="72BD4FEA"/>
    <w:rsid w:val="72C06F83"/>
    <w:rsid w:val="72CA46A0"/>
    <w:rsid w:val="72CF65E2"/>
    <w:rsid w:val="72E01355"/>
    <w:rsid w:val="730A4D0A"/>
    <w:rsid w:val="730B26F1"/>
    <w:rsid w:val="730B29B3"/>
    <w:rsid w:val="730B447D"/>
    <w:rsid w:val="730E4257"/>
    <w:rsid w:val="73161B2E"/>
    <w:rsid w:val="73241042"/>
    <w:rsid w:val="733F3C5F"/>
    <w:rsid w:val="734E254D"/>
    <w:rsid w:val="7350444A"/>
    <w:rsid w:val="7358139E"/>
    <w:rsid w:val="735E027D"/>
    <w:rsid w:val="7366234E"/>
    <w:rsid w:val="736B2CE6"/>
    <w:rsid w:val="736C1E1A"/>
    <w:rsid w:val="736D38FD"/>
    <w:rsid w:val="736D5386"/>
    <w:rsid w:val="736E1F22"/>
    <w:rsid w:val="73AF2399"/>
    <w:rsid w:val="73C669E3"/>
    <w:rsid w:val="73D70BA3"/>
    <w:rsid w:val="73D80141"/>
    <w:rsid w:val="73E36A15"/>
    <w:rsid w:val="73E80CAB"/>
    <w:rsid w:val="73FF33FF"/>
    <w:rsid w:val="740818FA"/>
    <w:rsid w:val="74084D9D"/>
    <w:rsid w:val="740D2A44"/>
    <w:rsid w:val="740F339F"/>
    <w:rsid w:val="74183E04"/>
    <w:rsid w:val="74191E2E"/>
    <w:rsid w:val="741B45BC"/>
    <w:rsid w:val="742312D9"/>
    <w:rsid w:val="74287339"/>
    <w:rsid w:val="74294373"/>
    <w:rsid w:val="742D0824"/>
    <w:rsid w:val="74360393"/>
    <w:rsid w:val="74376CAC"/>
    <w:rsid w:val="743F2A13"/>
    <w:rsid w:val="743F7128"/>
    <w:rsid w:val="7444033F"/>
    <w:rsid w:val="74480CA6"/>
    <w:rsid w:val="744A72F2"/>
    <w:rsid w:val="744B3053"/>
    <w:rsid w:val="744D2CA5"/>
    <w:rsid w:val="74526A8E"/>
    <w:rsid w:val="7458595E"/>
    <w:rsid w:val="746526ED"/>
    <w:rsid w:val="746C1351"/>
    <w:rsid w:val="74741274"/>
    <w:rsid w:val="74746E8F"/>
    <w:rsid w:val="74751843"/>
    <w:rsid w:val="747533FD"/>
    <w:rsid w:val="747D7DD6"/>
    <w:rsid w:val="748C6562"/>
    <w:rsid w:val="748E2636"/>
    <w:rsid w:val="74A879D0"/>
    <w:rsid w:val="74AC6485"/>
    <w:rsid w:val="74AD4521"/>
    <w:rsid w:val="74C07683"/>
    <w:rsid w:val="74C54C80"/>
    <w:rsid w:val="74D62547"/>
    <w:rsid w:val="74DA4625"/>
    <w:rsid w:val="74E23658"/>
    <w:rsid w:val="74E266B2"/>
    <w:rsid w:val="74E51B36"/>
    <w:rsid w:val="74ED3DD5"/>
    <w:rsid w:val="74F06ECF"/>
    <w:rsid w:val="74FA063A"/>
    <w:rsid w:val="75054316"/>
    <w:rsid w:val="750C5A6B"/>
    <w:rsid w:val="750E14E9"/>
    <w:rsid w:val="752A6BD3"/>
    <w:rsid w:val="75357848"/>
    <w:rsid w:val="75480D52"/>
    <w:rsid w:val="754E2BBA"/>
    <w:rsid w:val="754F579A"/>
    <w:rsid w:val="756D0AC0"/>
    <w:rsid w:val="756D6147"/>
    <w:rsid w:val="7574700D"/>
    <w:rsid w:val="757B6FC6"/>
    <w:rsid w:val="7580362B"/>
    <w:rsid w:val="758712A9"/>
    <w:rsid w:val="759041B0"/>
    <w:rsid w:val="75910F24"/>
    <w:rsid w:val="75951AF5"/>
    <w:rsid w:val="759D1088"/>
    <w:rsid w:val="759F62D0"/>
    <w:rsid w:val="75A1753B"/>
    <w:rsid w:val="75A36809"/>
    <w:rsid w:val="75A54F3D"/>
    <w:rsid w:val="75B34CB3"/>
    <w:rsid w:val="75BA699A"/>
    <w:rsid w:val="75BB7760"/>
    <w:rsid w:val="75D31C6B"/>
    <w:rsid w:val="75DC00D3"/>
    <w:rsid w:val="75DC27C4"/>
    <w:rsid w:val="75ED09DC"/>
    <w:rsid w:val="75F9358D"/>
    <w:rsid w:val="75FF2398"/>
    <w:rsid w:val="76136DF2"/>
    <w:rsid w:val="7616154D"/>
    <w:rsid w:val="761C1C6D"/>
    <w:rsid w:val="762850B3"/>
    <w:rsid w:val="76313942"/>
    <w:rsid w:val="763B6E08"/>
    <w:rsid w:val="764A124D"/>
    <w:rsid w:val="76525436"/>
    <w:rsid w:val="76544491"/>
    <w:rsid w:val="76572CFA"/>
    <w:rsid w:val="765B394C"/>
    <w:rsid w:val="765E7DFE"/>
    <w:rsid w:val="7662411B"/>
    <w:rsid w:val="76686A42"/>
    <w:rsid w:val="766B7CFF"/>
    <w:rsid w:val="767A1F46"/>
    <w:rsid w:val="768B0536"/>
    <w:rsid w:val="76976DF2"/>
    <w:rsid w:val="769E4BD2"/>
    <w:rsid w:val="76A8402F"/>
    <w:rsid w:val="76B5079D"/>
    <w:rsid w:val="76B557AB"/>
    <w:rsid w:val="76B74B9B"/>
    <w:rsid w:val="76B878FA"/>
    <w:rsid w:val="76DB66CF"/>
    <w:rsid w:val="76E24BD7"/>
    <w:rsid w:val="76EE279A"/>
    <w:rsid w:val="76F048C3"/>
    <w:rsid w:val="76F20C08"/>
    <w:rsid w:val="76FF6BC2"/>
    <w:rsid w:val="770A1501"/>
    <w:rsid w:val="771C3087"/>
    <w:rsid w:val="771E6D86"/>
    <w:rsid w:val="772D4A80"/>
    <w:rsid w:val="772F777F"/>
    <w:rsid w:val="773506A9"/>
    <w:rsid w:val="773621DD"/>
    <w:rsid w:val="773F538E"/>
    <w:rsid w:val="77413BEB"/>
    <w:rsid w:val="77471829"/>
    <w:rsid w:val="774A0FC8"/>
    <w:rsid w:val="774B7F04"/>
    <w:rsid w:val="774F763C"/>
    <w:rsid w:val="775930B5"/>
    <w:rsid w:val="775C7540"/>
    <w:rsid w:val="775E7F6E"/>
    <w:rsid w:val="77604FF7"/>
    <w:rsid w:val="776965EF"/>
    <w:rsid w:val="776A6420"/>
    <w:rsid w:val="776C4ADD"/>
    <w:rsid w:val="777135CE"/>
    <w:rsid w:val="777563CC"/>
    <w:rsid w:val="77762D75"/>
    <w:rsid w:val="777802B5"/>
    <w:rsid w:val="77797EB8"/>
    <w:rsid w:val="777D77EE"/>
    <w:rsid w:val="77872F35"/>
    <w:rsid w:val="7798367E"/>
    <w:rsid w:val="779A2189"/>
    <w:rsid w:val="779E190C"/>
    <w:rsid w:val="779E30A2"/>
    <w:rsid w:val="77A0229B"/>
    <w:rsid w:val="77A05169"/>
    <w:rsid w:val="77A13418"/>
    <w:rsid w:val="77AB14A0"/>
    <w:rsid w:val="77AE01C0"/>
    <w:rsid w:val="77BC6F3E"/>
    <w:rsid w:val="77BE4CE7"/>
    <w:rsid w:val="77D047BB"/>
    <w:rsid w:val="77E316B3"/>
    <w:rsid w:val="77E53BBD"/>
    <w:rsid w:val="77EA7D02"/>
    <w:rsid w:val="77F8225D"/>
    <w:rsid w:val="78017870"/>
    <w:rsid w:val="7803191B"/>
    <w:rsid w:val="78031FEB"/>
    <w:rsid w:val="78056E95"/>
    <w:rsid w:val="780935E3"/>
    <w:rsid w:val="780B0790"/>
    <w:rsid w:val="780C75E8"/>
    <w:rsid w:val="78147D13"/>
    <w:rsid w:val="78176968"/>
    <w:rsid w:val="78191366"/>
    <w:rsid w:val="7823324A"/>
    <w:rsid w:val="78247BF0"/>
    <w:rsid w:val="78282ADC"/>
    <w:rsid w:val="782C1A86"/>
    <w:rsid w:val="782C3AD9"/>
    <w:rsid w:val="782F435F"/>
    <w:rsid w:val="7840460C"/>
    <w:rsid w:val="78465102"/>
    <w:rsid w:val="784B5116"/>
    <w:rsid w:val="784B5885"/>
    <w:rsid w:val="78554B26"/>
    <w:rsid w:val="785641E2"/>
    <w:rsid w:val="7859027E"/>
    <w:rsid w:val="786612FE"/>
    <w:rsid w:val="786B70A9"/>
    <w:rsid w:val="786E4DA1"/>
    <w:rsid w:val="786F5A63"/>
    <w:rsid w:val="788B2521"/>
    <w:rsid w:val="789141B4"/>
    <w:rsid w:val="78914466"/>
    <w:rsid w:val="78941632"/>
    <w:rsid w:val="78957229"/>
    <w:rsid w:val="78986E90"/>
    <w:rsid w:val="78991716"/>
    <w:rsid w:val="789F47A6"/>
    <w:rsid w:val="78A43C9D"/>
    <w:rsid w:val="78A76824"/>
    <w:rsid w:val="78A800F2"/>
    <w:rsid w:val="78A9798A"/>
    <w:rsid w:val="78AC1F0F"/>
    <w:rsid w:val="78AD059D"/>
    <w:rsid w:val="78B03ABC"/>
    <w:rsid w:val="78B41B2C"/>
    <w:rsid w:val="78B46B81"/>
    <w:rsid w:val="78B75ACD"/>
    <w:rsid w:val="78C52ACE"/>
    <w:rsid w:val="78C94DAA"/>
    <w:rsid w:val="78D575C4"/>
    <w:rsid w:val="78E90394"/>
    <w:rsid w:val="78F13EA4"/>
    <w:rsid w:val="78F53EB3"/>
    <w:rsid w:val="78F90502"/>
    <w:rsid w:val="78FB7DED"/>
    <w:rsid w:val="791605C9"/>
    <w:rsid w:val="791C3DA6"/>
    <w:rsid w:val="791F5A73"/>
    <w:rsid w:val="79214B18"/>
    <w:rsid w:val="79225172"/>
    <w:rsid w:val="792273DF"/>
    <w:rsid w:val="79244640"/>
    <w:rsid w:val="792B79DB"/>
    <w:rsid w:val="792F687D"/>
    <w:rsid w:val="79344C10"/>
    <w:rsid w:val="79426164"/>
    <w:rsid w:val="795A189B"/>
    <w:rsid w:val="795F02B5"/>
    <w:rsid w:val="79644132"/>
    <w:rsid w:val="796A3822"/>
    <w:rsid w:val="796B12B7"/>
    <w:rsid w:val="797039BA"/>
    <w:rsid w:val="79731718"/>
    <w:rsid w:val="79741D7C"/>
    <w:rsid w:val="7977685D"/>
    <w:rsid w:val="797959C3"/>
    <w:rsid w:val="797B4C25"/>
    <w:rsid w:val="797C69A6"/>
    <w:rsid w:val="798130B0"/>
    <w:rsid w:val="79833A0C"/>
    <w:rsid w:val="79840697"/>
    <w:rsid w:val="79861E55"/>
    <w:rsid w:val="79884537"/>
    <w:rsid w:val="79896DB4"/>
    <w:rsid w:val="799012E9"/>
    <w:rsid w:val="7990727B"/>
    <w:rsid w:val="79A15AAA"/>
    <w:rsid w:val="79A81A7E"/>
    <w:rsid w:val="79A93C2F"/>
    <w:rsid w:val="79AB5F95"/>
    <w:rsid w:val="79AF2A82"/>
    <w:rsid w:val="79B3204C"/>
    <w:rsid w:val="79B66E35"/>
    <w:rsid w:val="79BF537C"/>
    <w:rsid w:val="79C227A2"/>
    <w:rsid w:val="79D2033B"/>
    <w:rsid w:val="79D731FA"/>
    <w:rsid w:val="79D87064"/>
    <w:rsid w:val="79DB4192"/>
    <w:rsid w:val="79EB1F5C"/>
    <w:rsid w:val="79F61635"/>
    <w:rsid w:val="79FD0E69"/>
    <w:rsid w:val="7A0B7427"/>
    <w:rsid w:val="7A0E62EE"/>
    <w:rsid w:val="7A1063A8"/>
    <w:rsid w:val="7A1246E9"/>
    <w:rsid w:val="7A162EFF"/>
    <w:rsid w:val="7A1C0235"/>
    <w:rsid w:val="7A1D1BD0"/>
    <w:rsid w:val="7A1F5035"/>
    <w:rsid w:val="7A2C7945"/>
    <w:rsid w:val="7A2D657F"/>
    <w:rsid w:val="7A36340D"/>
    <w:rsid w:val="7A437131"/>
    <w:rsid w:val="7A4562E2"/>
    <w:rsid w:val="7A473430"/>
    <w:rsid w:val="7A492A9A"/>
    <w:rsid w:val="7A506BAB"/>
    <w:rsid w:val="7A506EFB"/>
    <w:rsid w:val="7A5736E9"/>
    <w:rsid w:val="7A582D58"/>
    <w:rsid w:val="7A5B3FB3"/>
    <w:rsid w:val="7A6065AE"/>
    <w:rsid w:val="7A674C5F"/>
    <w:rsid w:val="7A731D47"/>
    <w:rsid w:val="7A7730F9"/>
    <w:rsid w:val="7A7735C0"/>
    <w:rsid w:val="7A80344B"/>
    <w:rsid w:val="7A8209C3"/>
    <w:rsid w:val="7A8D69D3"/>
    <w:rsid w:val="7AA36274"/>
    <w:rsid w:val="7AA5061F"/>
    <w:rsid w:val="7AAC1542"/>
    <w:rsid w:val="7AB27E79"/>
    <w:rsid w:val="7AB92AE2"/>
    <w:rsid w:val="7ABE73F2"/>
    <w:rsid w:val="7ACA3E34"/>
    <w:rsid w:val="7ACA470A"/>
    <w:rsid w:val="7ACA7D4F"/>
    <w:rsid w:val="7AF61FCC"/>
    <w:rsid w:val="7AF86C2B"/>
    <w:rsid w:val="7AFA74BF"/>
    <w:rsid w:val="7AFD2FA6"/>
    <w:rsid w:val="7B086EEE"/>
    <w:rsid w:val="7B1B36B5"/>
    <w:rsid w:val="7B26725B"/>
    <w:rsid w:val="7B2B318F"/>
    <w:rsid w:val="7B451FBD"/>
    <w:rsid w:val="7B5A6FC5"/>
    <w:rsid w:val="7B5E13BA"/>
    <w:rsid w:val="7B5F51EC"/>
    <w:rsid w:val="7B620866"/>
    <w:rsid w:val="7B656C2E"/>
    <w:rsid w:val="7B6F121E"/>
    <w:rsid w:val="7B76403F"/>
    <w:rsid w:val="7B773EFC"/>
    <w:rsid w:val="7B825783"/>
    <w:rsid w:val="7B8D2BB1"/>
    <w:rsid w:val="7B923DD1"/>
    <w:rsid w:val="7BA0381A"/>
    <w:rsid w:val="7BAC5749"/>
    <w:rsid w:val="7BB52531"/>
    <w:rsid w:val="7BCB1E3A"/>
    <w:rsid w:val="7BCB2FD5"/>
    <w:rsid w:val="7BCD18D5"/>
    <w:rsid w:val="7BCD3AD2"/>
    <w:rsid w:val="7BD740CF"/>
    <w:rsid w:val="7BDB1A5C"/>
    <w:rsid w:val="7BE95688"/>
    <w:rsid w:val="7BEC5EFA"/>
    <w:rsid w:val="7BEE3601"/>
    <w:rsid w:val="7BF433BA"/>
    <w:rsid w:val="7BF80F54"/>
    <w:rsid w:val="7BFD7513"/>
    <w:rsid w:val="7C0170F1"/>
    <w:rsid w:val="7C025DD3"/>
    <w:rsid w:val="7C04143A"/>
    <w:rsid w:val="7C174AE6"/>
    <w:rsid w:val="7C1C587A"/>
    <w:rsid w:val="7C1D20DE"/>
    <w:rsid w:val="7C2179D9"/>
    <w:rsid w:val="7C221ED3"/>
    <w:rsid w:val="7C22266B"/>
    <w:rsid w:val="7C254A06"/>
    <w:rsid w:val="7C284FDC"/>
    <w:rsid w:val="7C287AF2"/>
    <w:rsid w:val="7C2A1FC1"/>
    <w:rsid w:val="7C2C17CC"/>
    <w:rsid w:val="7C2D511D"/>
    <w:rsid w:val="7C350E66"/>
    <w:rsid w:val="7C4B6513"/>
    <w:rsid w:val="7C4C0594"/>
    <w:rsid w:val="7C5C6F1B"/>
    <w:rsid w:val="7C5E0049"/>
    <w:rsid w:val="7C681790"/>
    <w:rsid w:val="7C7825A8"/>
    <w:rsid w:val="7C7E76CB"/>
    <w:rsid w:val="7C85557B"/>
    <w:rsid w:val="7C8B6293"/>
    <w:rsid w:val="7C903B34"/>
    <w:rsid w:val="7C9626E3"/>
    <w:rsid w:val="7C9821D0"/>
    <w:rsid w:val="7C987F5D"/>
    <w:rsid w:val="7C9D2A42"/>
    <w:rsid w:val="7C9F6C68"/>
    <w:rsid w:val="7CBA130F"/>
    <w:rsid w:val="7CBA22E4"/>
    <w:rsid w:val="7CBD79D6"/>
    <w:rsid w:val="7CCE096C"/>
    <w:rsid w:val="7CCE3DC0"/>
    <w:rsid w:val="7CCE5749"/>
    <w:rsid w:val="7CD105B6"/>
    <w:rsid w:val="7CDB6277"/>
    <w:rsid w:val="7CE0670D"/>
    <w:rsid w:val="7CEF1125"/>
    <w:rsid w:val="7CFC53D2"/>
    <w:rsid w:val="7CFD37BC"/>
    <w:rsid w:val="7CFE107E"/>
    <w:rsid w:val="7D02307E"/>
    <w:rsid w:val="7D090016"/>
    <w:rsid w:val="7D0963F1"/>
    <w:rsid w:val="7D0F42A4"/>
    <w:rsid w:val="7D191DCD"/>
    <w:rsid w:val="7D211513"/>
    <w:rsid w:val="7D250401"/>
    <w:rsid w:val="7D256A2E"/>
    <w:rsid w:val="7D3B62B1"/>
    <w:rsid w:val="7D4556DF"/>
    <w:rsid w:val="7D475489"/>
    <w:rsid w:val="7D4E0B62"/>
    <w:rsid w:val="7D536364"/>
    <w:rsid w:val="7D545DBC"/>
    <w:rsid w:val="7D5C7D99"/>
    <w:rsid w:val="7D5F1B76"/>
    <w:rsid w:val="7D6224F5"/>
    <w:rsid w:val="7D695C75"/>
    <w:rsid w:val="7D6962C7"/>
    <w:rsid w:val="7D6E7F48"/>
    <w:rsid w:val="7D7D1912"/>
    <w:rsid w:val="7D856A04"/>
    <w:rsid w:val="7D950F44"/>
    <w:rsid w:val="7DA138FC"/>
    <w:rsid w:val="7DA72436"/>
    <w:rsid w:val="7DA8007E"/>
    <w:rsid w:val="7DB00271"/>
    <w:rsid w:val="7DB041A7"/>
    <w:rsid w:val="7DC868A4"/>
    <w:rsid w:val="7DCD4CC7"/>
    <w:rsid w:val="7DD46497"/>
    <w:rsid w:val="7DDC0979"/>
    <w:rsid w:val="7DDF0679"/>
    <w:rsid w:val="7DDF2DF4"/>
    <w:rsid w:val="7DE04955"/>
    <w:rsid w:val="7DE50C3E"/>
    <w:rsid w:val="7DE85F39"/>
    <w:rsid w:val="7DE95094"/>
    <w:rsid w:val="7DF538B6"/>
    <w:rsid w:val="7DF73C58"/>
    <w:rsid w:val="7E131FE8"/>
    <w:rsid w:val="7E2A5508"/>
    <w:rsid w:val="7E2A6E1E"/>
    <w:rsid w:val="7E2F1F75"/>
    <w:rsid w:val="7E3760D4"/>
    <w:rsid w:val="7E3C689F"/>
    <w:rsid w:val="7E511A9A"/>
    <w:rsid w:val="7E581380"/>
    <w:rsid w:val="7E590405"/>
    <w:rsid w:val="7E5D5424"/>
    <w:rsid w:val="7E71411A"/>
    <w:rsid w:val="7E7300C5"/>
    <w:rsid w:val="7E745587"/>
    <w:rsid w:val="7E796A54"/>
    <w:rsid w:val="7E7F12A3"/>
    <w:rsid w:val="7E94038C"/>
    <w:rsid w:val="7E946548"/>
    <w:rsid w:val="7E9E5EAC"/>
    <w:rsid w:val="7EA475A9"/>
    <w:rsid w:val="7EB71B69"/>
    <w:rsid w:val="7EBA066A"/>
    <w:rsid w:val="7EBC04AF"/>
    <w:rsid w:val="7EC30A1D"/>
    <w:rsid w:val="7ED30E1A"/>
    <w:rsid w:val="7ED94D61"/>
    <w:rsid w:val="7EDA5266"/>
    <w:rsid w:val="7EE25D58"/>
    <w:rsid w:val="7EF77762"/>
    <w:rsid w:val="7EFA61AD"/>
    <w:rsid w:val="7F017E7F"/>
    <w:rsid w:val="7F0410DF"/>
    <w:rsid w:val="7F09194D"/>
    <w:rsid w:val="7F1003E7"/>
    <w:rsid w:val="7F13257B"/>
    <w:rsid w:val="7F150C77"/>
    <w:rsid w:val="7F1D287C"/>
    <w:rsid w:val="7F1D392A"/>
    <w:rsid w:val="7F24084D"/>
    <w:rsid w:val="7F24163B"/>
    <w:rsid w:val="7F2B2659"/>
    <w:rsid w:val="7F2F4180"/>
    <w:rsid w:val="7F302E07"/>
    <w:rsid w:val="7F361155"/>
    <w:rsid w:val="7F4E7816"/>
    <w:rsid w:val="7F4F1A32"/>
    <w:rsid w:val="7F5004F3"/>
    <w:rsid w:val="7F5430F7"/>
    <w:rsid w:val="7F5A6184"/>
    <w:rsid w:val="7F5F42D0"/>
    <w:rsid w:val="7F6B620C"/>
    <w:rsid w:val="7F6D1AC3"/>
    <w:rsid w:val="7F6D4CB9"/>
    <w:rsid w:val="7F6E0DA4"/>
    <w:rsid w:val="7F79204A"/>
    <w:rsid w:val="7F7D5BE6"/>
    <w:rsid w:val="7F840225"/>
    <w:rsid w:val="7FA30759"/>
    <w:rsid w:val="7FB16038"/>
    <w:rsid w:val="7FB90378"/>
    <w:rsid w:val="7FB90733"/>
    <w:rsid w:val="7FBD42F9"/>
    <w:rsid w:val="7FC03840"/>
    <w:rsid w:val="7FC11962"/>
    <w:rsid w:val="7FC31AE2"/>
    <w:rsid w:val="7FC458FA"/>
    <w:rsid w:val="7FC56DF8"/>
    <w:rsid w:val="7FC87505"/>
    <w:rsid w:val="7FCB127D"/>
    <w:rsid w:val="7FD23BAF"/>
    <w:rsid w:val="7FDE0392"/>
    <w:rsid w:val="7FEA3F9A"/>
    <w:rsid w:val="7FED15D7"/>
    <w:rsid w:val="7FF248DC"/>
    <w:rsid w:val="7FF5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列出段落1"/>
    <w:basedOn w:val="1"/>
    <w:qFormat/>
    <w:uiPriority w:val="0"/>
    <w:pPr>
      <w:ind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2022-07-04T03:49:00Z</dcterms:created>
  <dc:creator>中国防空卫士</dc:creator>
  <cp:lastModifiedBy>蝌蚪蚪蚪</cp:lastModifiedBy>
  <dcterms:modified xsi:type="dcterms:W3CDTF">2022-07-06T07:30:49Z</dcterms:modified>
  <dc:title>行政处罚决定书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